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71BB3" w14:textId="10B2C477" w:rsidR="0011752A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</w:t>
      </w:r>
      <w:r w:rsidR="0011752A">
        <w:rPr>
          <w:rFonts w:ascii="Arial" w:hAnsi="Arial"/>
          <w:b/>
          <w:noProof/>
        </w:rPr>
        <w:t>8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17181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43114E" w:rsidRPr="0043114E">
        <w:rPr>
          <w:rFonts w:ascii="Arial" w:hAnsi="Arial"/>
          <w:b/>
          <w:noProof/>
        </w:rPr>
        <w:t>C1-2</w:t>
      </w:r>
      <w:r w:rsidR="006B2BC5">
        <w:rPr>
          <w:rFonts w:ascii="Arial" w:hAnsi="Arial"/>
          <w:b/>
          <w:noProof/>
        </w:rPr>
        <w:t>2</w:t>
      </w:r>
      <w:r w:rsidR="0011752A">
        <w:rPr>
          <w:rFonts w:ascii="Arial" w:hAnsi="Arial"/>
          <w:b/>
          <w:noProof/>
        </w:rPr>
        <w:t>5510</w:t>
      </w:r>
    </w:p>
    <w:p w14:paraId="1FBFBC9A" w14:textId="69F78020" w:rsidR="0094725E" w:rsidRDefault="00A617F7" w:rsidP="007642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403B8">
        <w:rPr>
          <w:b/>
          <w:noProof/>
          <w:sz w:val="24"/>
        </w:rPr>
        <w:t>1</w:t>
      </w:r>
      <w:r w:rsidR="0011752A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1752A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1752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4E3269EF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</w:t>
      </w:r>
      <w:r w:rsidR="003225A2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1" w:name="OLE_LINK1"/>
      <w:r>
        <w:rPr>
          <w:u w:val="single"/>
        </w:rPr>
        <w:t xml:space="preserve">Introduction </w:t>
      </w:r>
    </w:p>
    <w:p w14:paraId="5F783D8C" w14:textId="7F48B053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2" w:name="_Hlk22541546"/>
      <w:r w:rsidR="00F51804">
        <w:t>CT1#</w:t>
      </w:r>
      <w:r w:rsidR="000E5232">
        <w:t>13</w:t>
      </w:r>
      <w:r w:rsidR="0011752A">
        <w:t>8</w:t>
      </w:r>
      <w:r w:rsidR="00F51804">
        <w:t>-e</w:t>
      </w:r>
      <w:bookmarkEnd w:id="2"/>
      <w:r w:rsidR="00F51804">
        <w:t xml:space="preserve"> </w:t>
      </w:r>
      <w:r>
        <w:t>electronic meeting.</w:t>
      </w:r>
    </w:p>
    <w:p w14:paraId="5D2E65C4" w14:textId="314A901B" w:rsidR="001D64E8" w:rsidRDefault="00213142" w:rsidP="001D64E8">
      <w:pPr>
        <w:spacing w:after="120"/>
      </w:pPr>
      <w:r>
        <w:rPr>
          <w:b/>
          <w:bCs/>
          <w:color w:val="FF0000"/>
        </w:rPr>
        <w:t>A</w:t>
      </w:r>
      <w:r w:rsidR="001D64E8" w:rsidRPr="001D64E8">
        <w:rPr>
          <w:b/>
          <w:bCs/>
          <w:color w:val="FF0000"/>
        </w:rPr>
        <w:t xml:space="preserve"> cap for Rel-18 Protoc type CRs </w:t>
      </w:r>
      <w:r w:rsidR="001D64E8">
        <w:rPr>
          <w:b/>
          <w:bCs/>
          <w:color w:val="FF0000"/>
        </w:rPr>
        <w:t>will be</w:t>
      </w:r>
      <w:r w:rsidR="001D64E8" w:rsidRPr="001D64E8">
        <w:rPr>
          <w:b/>
          <w:bCs/>
          <w:color w:val="FF0000"/>
        </w:rPr>
        <w:t xml:space="preserve"> used for CT1#13</w:t>
      </w:r>
      <w:r w:rsidR="0011752A">
        <w:rPr>
          <w:b/>
          <w:bCs/>
          <w:color w:val="FF0000"/>
        </w:rPr>
        <w:t>8</w:t>
      </w:r>
      <w:r w:rsidR="001D64E8" w:rsidRPr="001D64E8">
        <w:rPr>
          <w:b/>
          <w:bCs/>
          <w:color w:val="FF0000"/>
        </w:rPr>
        <w:t>e</w:t>
      </w:r>
      <w:r w:rsidR="001D64E8">
        <w:t xml:space="preserve">. </w:t>
      </w:r>
    </w:p>
    <w:p w14:paraId="39F18EA3" w14:textId="56EDEDFB" w:rsidR="001D64E8" w:rsidRDefault="001D64E8" w:rsidP="001D64E8">
      <w:pPr>
        <w:rPr>
          <w:sz w:val="22"/>
          <w:szCs w:val="22"/>
        </w:rPr>
      </w:pPr>
      <w:r>
        <w:t>The cap will be “</w:t>
      </w:r>
      <w:r w:rsidR="003225A2" w:rsidRPr="003225A2">
        <w:rPr>
          <w:b/>
          <w:bCs/>
          <w:color w:val="FF0000"/>
        </w:rPr>
        <w:t>10</w:t>
      </w:r>
      <w:r w:rsidRPr="003225A2">
        <w:rPr>
          <w:b/>
          <w:bCs/>
          <w:color w:val="FF0000"/>
        </w:rPr>
        <w:t xml:space="preserve"> CRs</w:t>
      </w:r>
      <w:r>
        <w:t xml:space="preserve"> per company X where company X is listed as first source company on the cover sheet of CRs for each of the following work items</w:t>
      </w:r>
    </w:p>
    <w:p w14:paraId="02F9DB2F" w14:textId="77777777" w:rsidR="001D64E8" w:rsidRDefault="001D64E8" w:rsidP="001D64E8">
      <w:pPr>
        <w:numPr>
          <w:ilvl w:val="0"/>
          <w:numId w:val="34"/>
        </w:numPr>
      </w:pPr>
      <w:r>
        <w:t>5GProtoc18</w:t>
      </w:r>
    </w:p>
    <w:p w14:paraId="465A56FE" w14:textId="77777777" w:rsidR="001D64E8" w:rsidRDefault="001D64E8" w:rsidP="001D64E8">
      <w:pPr>
        <w:numPr>
          <w:ilvl w:val="0"/>
          <w:numId w:val="34"/>
        </w:numPr>
      </w:pPr>
      <w:r>
        <w:t>SAES18</w:t>
      </w:r>
    </w:p>
    <w:p w14:paraId="12C81B9B" w14:textId="77777777" w:rsidR="001D64E8" w:rsidRDefault="001D64E8" w:rsidP="001D64E8">
      <w:pPr>
        <w:numPr>
          <w:ilvl w:val="0"/>
          <w:numId w:val="34"/>
        </w:numPr>
      </w:pPr>
      <w:r>
        <w:t>MCProtoc18</w:t>
      </w:r>
    </w:p>
    <w:p w14:paraId="21D7BECF" w14:textId="00CF9CB1" w:rsidR="001D64E8" w:rsidRDefault="001D64E8" w:rsidP="001D64E8">
      <w:pPr>
        <w:numPr>
          <w:ilvl w:val="0"/>
          <w:numId w:val="34"/>
        </w:numPr>
      </w:pPr>
      <w:r>
        <w:t xml:space="preserve">IMSProtoc18 </w:t>
      </w:r>
    </w:p>
    <w:p w14:paraId="6CBFD932" w14:textId="77777777" w:rsidR="001D64E8" w:rsidRDefault="001D64E8" w:rsidP="001D64E8">
      <w:pPr>
        <w:numPr>
          <w:ilvl w:val="0"/>
          <w:numId w:val="34"/>
        </w:numPr>
      </w:pPr>
      <w:r>
        <w:t>TEI18 (separately counted for TEI18 IMS, TEI18 MC, TEI18 general)”</w:t>
      </w:r>
    </w:p>
    <w:p w14:paraId="54D25426" w14:textId="77777777" w:rsidR="001D64E8" w:rsidRDefault="001D64E8" w:rsidP="00200947">
      <w:pPr>
        <w:spacing w:after="120"/>
      </w:pPr>
    </w:p>
    <w:p w14:paraId="22DDFF6D" w14:textId="77777777" w:rsidR="001A72D0" w:rsidRDefault="001A72D0" w:rsidP="0089598C"/>
    <w:p w14:paraId="399CAABA" w14:textId="79C18450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</w:t>
      </w:r>
      <w:r w:rsidR="002F6C92">
        <w:rPr>
          <w:u w:val="single"/>
        </w:rPr>
        <w:t>3</w:t>
      </w:r>
      <w:r w:rsidR="003225A2">
        <w:rPr>
          <w:u w:val="single"/>
        </w:rPr>
        <w:t>8</w:t>
      </w:r>
      <w:r w:rsidRPr="008B0921">
        <w:rPr>
          <w:u w:val="single"/>
        </w:rPr>
        <w:t>-e electronic meeting</w:t>
      </w:r>
    </w:p>
    <w:p w14:paraId="04E90563" w14:textId="55EC7DC8" w:rsidR="00342DA3" w:rsidRDefault="00342DA3" w:rsidP="00A93ED8">
      <w:pPr>
        <w:pStyle w:val="Heading2"/>
        <w:spacing w:after="120"/>
        <w:rPr>
          <w:sz w:val="24"/>
          <w:szCs w:val="24"/>
        </w:rPr>
      </w:pPr>
      <w:r w:rsidRPr="003E3137">
        <w:rPr>
          <w:sz w:val="24"/>
          <w:szCs w:val="24"/>
        </w:rPr>
        <w:t>Deadlines</w:t>
      </w:r>
    </w:p>
    <w:p w14:paraId="6CA241B7" w14:textId="5AFD03B6" w:rsidR="000209C2" w:rsidRPr="000209C2" w:rsidRDefault="000209C2" w:rsidP="000209C2"/>
    <w:p w14:paraId="4A4E68E7" w14:textId="71EFFF11" w:rsidR="008B0921" w:rsidRPr="001A5A37" w:rsidRDefault="008B0921" w:rsidP="00200947">
      <w:pPr>
        <w:spacing w:after="120"/>
        <w:ind w:left="720"/>
      </w:pPr>
      <w:bookmarkStart w:id="3" w:name="_Hlk39141469"/>
      <w:bookmarkStart w:id="4" w:name="_Hlk54684709"/>
      <w:bookmarkStart w:id="5" w:name="_Hlk39141646"/>
      <w:r w:rsidRPr="001A5A37">
        <w:t>Tdoc reservation deadline:</w:t>
      </w:r>
      <w:r w:rsidRPr="001A5A37">
        <w:tab/>
      </w:r>
      <w:r w:rsidRPr="001A5A37">
        <w:tab/>
      </w:r>
      <w:r w:rsidR="00954054">
        <w:t>Thursday</w:t>
      </w:r>
      <w:r w:rsidR="00D25717" w:rsidRPr="001A5A37">
        <w:tab/>
      </w:r>
      <w:r w:rsidR="003225A2">
        <w:t>September</w:t>
      </w:r>
      <w:r w:rsidR="001B7828" w:rsidRPr="001A5A37">
        <w:t xml:space="preserve"> </w:t>
      </w:r>
      <w:r w:rsidR="003225A2">
        <w:t>30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286E34">
        <w:tab/>
      </w:r>
      <w:r w:rsidR="00286E34">
        <w:tab/>
      </w:r>
      <w:r w:rsidR="001B7828" w:rsidRPr="001A5A37">
        <w:t>1</w:t>
      </w:r>
      <w:r w:rsidR="00952E45">
        <w:t>0</w:t>
      </w:r>
      <w:r w:rsidRPr="001A5A37">
        <w:t xml:space="preserve">:00 </w:t>
      </w:r>
      <w:r w:rsidR="00C417CE" w:rsidRPr="001A5A37">
        <w:t>UTC</w:t>
      </w:r>
    </w:p>
    <w:p w14:paraId="3D1B3CC3" w14:textId="34A04869" w:rsidR="008B0921" w:rsidRPr="001A5A37" w:rsidRDefault="00F51804" w:rsidP="00200947">
      <w:pPr>
        <w:spacing w:after="120"/>
        <w:ind w:left="720"/>
      </w:pPr>
      <w:bookmarkStart w:id="6" w:name="_Hlk39141682"/>
      <w:bookmarkEnd w:id="3"/>
      <w:r w:rsidRPr="001A5A37">
        <w:t>Tdoc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954054">
        <w:t>Thursday</w:t>
      </w:r>
      <w:r w:rsidR="00D25717" w:rsidRPr="001A5A37">
        <w:tab/>
      </w:r>
      <w:r w:rsidR="003225A2">
        <w:t>September</w:t>
      </w:r>
      <w:r w:rsidR="003225A2" w:rsidRPr="001A5A37">
        <w:t xml:space="preserve"> </w:t>
      </w:r>
      <w:r w:rsidR="003225A2">
        <w:t>30t</w:t>
      </w:r>
      <w:r w:rsidR="001B7828" w:rsidRPr="001A5A37">
        <w:rPr>
          <w:vertAlign w:val="superscript"/>
        </w:rPr>
        <w:t>h</w:t>
      </w:r>
      <w:r w:rsidR="001B7828" w:rsidRPr="001A5A37">
        <w:t xml:space="preserve"> </w:t>
      </w:r>
      <w:r w:rsidR="00286E34">
        <w:tab/>
      </w:r>
      <w:r w:rsidR="00286E34">
        <w:tab/>
      </w:r>
      <w:r w:rsidR="001B7828" w:rsidRPr="001A5A37">
        <w:t>1</w:t>
      </w:r>
      <w:r w:rsidR="00952E45">
        <w:t>3</w:t>
      </w:r>
      <w:r w:rsidR="008B0921" w:rsidRPr="001A5A37">
        <w:t xml:space="preserve">:00 </w:t>
      </w:r>
      <w:r w:rsidR="00C417CE" w:rsidRPr="001A5A37">
        <w:t>UTC</w:t>
      </w:r>
    </w:p>
    <w:p w14:paraId="0F094A92" w14:textId="312F66C9" w:rsidR="008B0921" w:rsidRDefault="008B0921" w:rsidP="00200947">
      <w:pPr>
        <w:spacing w:after="120"/>
        <w:ind w:left="720"/>
      </w:pPr>
      <w:bookmarkStart w:id="7" w:name="_Hlk39141485"/>
      <w:bookmarkEnd w:id="4"/>
      <w:bookmarkEnd w:id="6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3225A2">
        <w:t>Monday</w:t>
      </w:r>
      <w:r w:rsidRPr="001A5A37">
        <w:tab/>
      </w:r>
      <w:bookmarkEnd w:id="7"/>
      <w:r w:rsidR="003225A2">
        <w:t xml:space="preserve">October </w:t>
      </w:r>
      <w:r w:rsidR="00954054">
        <w:t>1</w:t>
      </w:r>
      <w:r w:rsidR="003225A2">
        <w:t>0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CE39CF">
        <w:tab/>
      </w:r>
      <w:bookmarkStart w:id="8" w:name="_Hlk92445037"/>
      <w:r w:rsidR="000209C2">
        <w:tab/>
      </w:r>
      <w:bookmarkEnd w:id="8"/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6FC9CB8C" w14:textId="15720E2F" w:rsidR="001A5A37" w:rsidRPr="001A5A37" w:rsidRDefault="001A5A37" w:rsidP="00200947">
      <w:pPr>
        <w:spacing w:after="120"/>
        <w:ind w:left="720"/>
      </w:pPr>
      <w:bookmarkStart w:id="9" w:name="_Hlk86405227"/>
      <w:r w:rsidRPr="00286E34">
        <w:rPr>
          <w:highlight w:val="yellow"/>
        </w:rPr>
        <w:t xml:space="preserve">Initial comments phase end </w:t>
      </w:r>
      <w:r w:rsidRPr="00286E34">
        <w:rPr>
          <w:highlight w:val="yellow"/>
        </w:rPr>
        <w:tab/>
      </w:r>
      <w:r w:rsidRPr="00286E34">
        <w:rPr>
          <w:highlight w:val="yellow"/>
        </w:rPr>
        <w:tab/>
      </w:r>
      <w:r w:rsidR="003225A2">
        <w:rPr>
          <w:highlight w:val="yellow"/>
        </w:rPr>
        <w:t>Tuesday</w:t>
      </w:r>
      <w:r w:rsidRPr="00286E34">
        <w:rPr>
          <w:highlight w:val="yellow"/>
        </w:rPr>
        <w:tab/>
      </w:r>
      <w:r w:rsidR="003225A2">
        <w:t>October</w:t>
      </w:r>
      <w:r w:rsidR="00806BFF">
        <w:t xml:space="preserve"> </w:t>
      </w:r>
      <w:r w:rsidR="003225A2">
        <w:t>11</w:t>
      </w:r>
      <w:r w:rsidR="003225A2">
        <w:rPr>
          <w:vertAlign w:val="superscript"/>
        </w:rPr>
        <w:t>th</w:t>
      </w:r>
      <w:r w:rsidR="00CE39CF" w:rsidRPr="00286E34">
        <w:rPr>
          <w:highlight w:val="yellow"/>
          <w:vertAlign w:val="superscript"/>
        </w:rPr>
        <w:tab/>
      </w:r>
      <w:r w:rsidR="00986EEB" w:rsidRPr="00286E34">
        <w:rPr>
          <w:highlight w:val="yellow"/>
          <w:vertAlign w:val="superscript"/>
        </w:rPr>
        <w:tab/>
      </w:r>
      <w:r w:rsidR="00EE2FB7">
        <w:rPr>
          <w:highlight w:val="yellow"/>
          <w:vertAlign w:val="superscript"/>
        </w:rPr>
        <w:tab/>
      </w:r>
      <w:r w:rsidR="001B7828" w:rsidRPr="00286E34">
        <w:rPr>
          <w:highlight w:val="yellow"/>
        </w:rPr>
        <w:t>1</w:t>
      </w:r>
      <w:r w:rsidR="00952E45">
        <w:rPr>
          <w:highlight w:val="yellow"/>
        </w:rPr>
        <w:t>6</w:t>
      </w:r>
      <w:r w:rsidRPr="00286E34">
        <w:rPr>
          <w:highlight w:val="yellow"/>
        </w:rPr>
        <w:t>:00 UTC</w:t>
      </w:r>
    </w:p>
    <w:bookmarkEnd w:id="9"/>
    <w:p w14:paraId="727E8247" w14:textId="0F57209A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954054">
        <w:t>Thursday</w:t>
      </w:r>
      <w:r w:rsidRPr="001A5A37">
        <w:tab/>
      </w:r>
      <w:r w:rsidR="003225A2">
        <w:t>October</w:t>
      </w:r>
      <w:r w:rsidR="00806BFF">
        <w:t xml:space="preserve"> </w:t>
      </w:r>
      <w:r w:rsidR="003225A2">
        <w:t>13</w:t>
      </w:r>
      <w:r w:rsidR="003225A2" w:rsidRPr="003225A2">
        <w:rPr>
          <w:vertAlign w:val="superscript"/>
        </w:rPr>
        <w:t>th</w:t>
      </w:r>
      <w:r w:rsidR="003225A2">
        <w:t xml:space="preserve"> </w:t>
      </w:r>
      <w:r w:rsidR="00986EEB">
        <w:rPr>
          <w:vertAlign w:val="superscript"/>
        </w:rPr>
        <w:tab/>
      </w:r>
      <w:r w:rsidR="004A6455">
        <w:tab/>
      </w:r>
      <w:r w:rsidR="001B7828" w:rsidRPr="001A5A37">
        <w:t>1</w:t>
      </w:r>
      <w:r w:rsidR="00952E45">
        <w:t>0</w:t>
      </w:r>
      <w:r w:rsidRPr="001A5A37">
        <w:t>:00-</w:t>
      </w:r>
      <w:r w:rsidR="001B7828" w:rsidRPr="001A5A37">
        <w:t>1</w:t>
      </w:r>
      <w:r w:rsidR="00952E45">
        <w:t>4</w:t>
      </w:r>
      <w:r w:rsidRPr="001A5A37">
        <w:t>:00</w:t>
      </w:r>
      <w:r w:rsidR="00754644">
        <w:t xml:space="preserve"> </w:t>
      </w:r>
      <w:r w:rsidR="00C417CE" w:rsidRPr="001A5A37">
        <w:t>UTC</w:t>
      </w:r>
    </w:p>
    <w:p w14:paraId="7A58C351" w14:textId="3F1A3A70" w:rsidR="00F51804" w:rsidRPr="000209C2" w:rsidRDefault="008B0921" w:rsidP="00200947">
      <w:pPr>
        <w:spacing w:after="120"/>
        <w:ind w:left="720"/>
      </w:pPr>
      <w:r w:rsidRPr="000209C2">
        <w:t>Last</w:t>
      </w:r>
      <w:r w:rsidR="00363517" w:rsidRPr="000209C2">
        <w:t xml:space="preserve"> revision upload</w:t>
      </w:r>
      <w:r w:rsidRPr="000209C2">
        <w:t>:</w:t>
      </w:r>
      <w:r w:rsidRPr="000209C2">
        <w:tab/>
      </w:r>
      <w:r w:rsidRPr="000209C2">
        <w:tab/>
      </w:r>
      <w:r w:rsidRPr="000209C2">
        <w:tab/>
      </w:r>
      <w:r w:rsidR="00954054">
        <w:t>Thursday</w:t>
      </w:r>
      <w:r w:rsidRPr="000209C2">
        <w:tab/>
      </w:r>
      <w:r w:rsidR="003225A2">
        <w:t>October</w:t>
      </w:r>
      <w:r w:rsidR="00806BFF">
        <w:t xml:space="preserve"> </w:t>
      </w:r>
      <w:r w:rsidR="003225A2">
        <w:t>13</w:t>
      </w:r>
      <w:r w:rsidR="003225A2" w:rsidRPr="003225A2">
        <w:rPr>
          <w:vertAlign w:val="superscript"/>
        </w:rPr>
        <w:t>th</w:t>
      </w:r>
      <w:r w:rsidRPr="000209C2">
        <w:tab/>
      </w:r>
      <w:r w:rsidR="00A0134C" w:rsidRPr="000209C2">
        <w:tab/>
      </w:r>
      <w:r w:rsidR="002F68B7">
        <w:tab/>
      </w:r>
      <w:r w:rsidR="001B7828" w:rsidRPr="000209C2">
        <w:t>1</w:t>
      </w:r>
      <w:r w:rsidR="00952E45">
        <w:t>4</w:t>
      </w:r>
      <w:r w:rsidRPr="000209C2">
        <w:t xml:space="preserve">:00 </w:t>
      </w:r>
      <w:r w:rsidR="00C417CE" w:rsidRPr="000209C2">
        <w:t>UTC</w:t>
      </w:r>
    </w:p>
    <w:p w14:paraId="100DF345" w14:textId="13797A95" w:rsidR="006A750C" w:rsidRPr="001A5A37" w:rsidRDefault="006A750C" w:rsidP="00200947">
      <w:pPr>
        <w:spacing w:after="120"/>
        <w:ind w:left="720"/>
      </w:pPr>
      <w:r w:rsidRPr="000209C2">
        <w:t>Extended last revision upload*:</w:t>
      </w:r>
      <w:r w:rsidRPr="000209C2">
        <w:tab/>
      </w:r>
      <w:r w:rsidR="00954054">
        <w:t>Friday</w:t>
      </w:r>
      <w:r w:rsidR="00954054">
        <w:tab/>
      </w:r>
      <w:r w:rsidR="00CD043D" w:rsidRPr="000209C2">
        <w:tab/>
      </w:r>
      <w:r w:rsidR="003225A2">
        <w:t>October 14</w:t>
      </w:r>
      <w:r w:rsidR="002F6C92">
        <w:rPr>
          <w:vertAlign w:val="superscript"/>
        </w:rPr>
        <w:t>th</w:t>
      </w:r>
      <w:r w:rsidR="00986EEB" w:rsidRPr="000209C2">
        <w:rPr>
          <w:vertAlign w:val="superscript"/>
        </w:rPr>
        <w:tab/>
      </w:r>
      <w:r w:rsidR="00A0134C" w:rsidRPr="000209C2">
        <w:tab/>
      </w:r>
      <w:r w:rsidR="004A6455">
        <w:tab/>
      </w:r>
      <w:r w:rsidR="00CD043D" w:rsidRPr="000209C2">
        <w:t>00:01 UTC</w:t>
      </w:r>
    </w:p>
    <w:p w14:paraId="3A49FF6D" w14:textId="2A512922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10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954054">
        <w:t>Frida</w:t>
      </w:r>
      <w:r w:rsidR="00952E45">
        <w:t>y</w:t>
      </w:r>
      <w:r w:rsidR="00954054">
        <w:tab/>
      </w:r>
      <w:r w:rsidR="003B0C4B" w:rsidRPr="001A5A37">
        <w:tab/>
      </w:r>
      <w:bookmarkEnd w:id="10"/>
      <w:r w:rsidR="003225A2">
        <w:t>October 14</w:t>
      </w:r>
      <w:r w:rsidR="002F6C92">
        <w:rPr>
          <w:vertAlign w:val="superscript"/>
        </w:rPr>
        <w:t>th</w:t>
      </w:r>
      <w:r w:rsidR="00286E34">
        <w:t xml:space="preserve"> </w:t>
      </w:r>
      <w:r w:rsidRPr="001A5A37">
        <w:tab/>
      </w:r>
      <w:r w:rsidR="00CE39CF">
        <w:tab/>
      </w:r>
      <w:r w:rsidR="002F6C92" w:rsidRPr="000209C2">
        <w:tab/>
      </w:r>
      <w:r w:rsidR="001B7828" w:rsidRPr="001A5A37">
        <w:t>1</w:t>
      </w:r>
      <w:r w:rsidR="00952E45">
        <w:t>4</w:t>
      </w:r>
      <w:r w:rsidRPr="001A5A37">
        <w:t xml:space="preserve">:00 </w:t>
      </w:r>
      <w:r w:rsidR="00C417CE" w:rsidRPr="001A5A37">
        <w:t>UTC</w:t>
      </w:r>
    </w:p>
    <w:p w14:paraId="43D8BBF5" w14:textId="34FA5705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954054">
        <w:t>Monday</w:t>
      </w:r>
      <w:r w:rsidR="0098364A">
        <w:tab/>
      </w:r>
      <w:r w:rsidR="003225A2">
        <w:t>October 17</w:t>
      </w:r>
      <w:r w:rsidR="00806BFF">
        <w:rPr>
          <w:vertAlign w:val="superscript"/>
        </w:rPr>
        <w:t>th</w:t>
      </w:r>
      <w:r w:rsidR="00286E34">
        <w:t xml:space="preserve"> </w:t>
      </w:r>
      <w:r w:rsidR="00363517">
        <w:tab/>
      </w:r>
    </w:p>
    <w:p w14:paraId="08BA483B" w14:textId="1308E941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954054">
        <w:t>Tuesday</w:t>
      </w:r>
      <w:r>
        <w:tab/>
      </w:r>
      <w:r w:rsidR="003225A2">
        <w:t>October 18</w:t>
      </w:r>
      <w:r w:rsidR="00D767B5" w:rsidRPr="00D767B5">
        <w:rPr>
          <w:vertAlign w:val="superscript"/>
        </w:rPr>
        <w:t>th</w:t>
      </w:r>
      <w:r w:rsidR="00D767B5">
        <w:t xml:space="preserve"> </w:t>
      </w:r>
      <w:r>
        <w:tab/>
      </w:r>
    </w:p>
    <w:bookmarkEnd w:id="5"/>
    <w:p w14:paraId="7FC2FC5B" w14:textId="5F6875AC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</w:t>
      </w:r>
      <w:r w:rsidR="00954054">
        <w:t>Thursday</w:t>
      </w:r>
      <w:r>
        <w:t xml:space="preserve"> </w:t>
      </w:r>
      <w:r w:rsidR="003225A2">
        <w:t>October</w:t>
      </w:r>
      <w:r w:rsidR="00D767B5">
        <w:t xml:space="preserve"> </w:t>
      </w:r>
      <w:r w:rsidR="003225A2">
        <w:t>13</w:t>
      </w:r>
      <w:r w:rsidR="00286E34" w:rsidRPr="00D767B5">
        <w:rPr>
          <w:vertAlign w:val="superscript"/>
        </w:rPr>
        <w:t>th</w:t>
      </w:r>
      <w:r>
        <w:t>.</w:t>
      </w:r>
    </w:p>
    <w:p w14:paraId="1FF37583" w14:textId="46888E2C" w:rsidR="00342DA3" w:rsidRPr="002178B3" w:rsidRDefault="00342DA3" w:rsidP="00342DA3">
      <w:pPr>
        <w:pStyle w:val="Heading2"/>
        <w:spacing w:after="120"/>
        <w:rPr>
          <w:sz w:val="24"/>
          <w:szCs w:val="24"/>
        </w:rPr>
      </w:pPr>
      <w:r w:rsidRPr="003E3137">
        <w:rPr>
          <w:sz w:val="24"/>
          <w:szCs w:val="24"/>
        </w:rPr>
        <w:lastRenderedPageBreak/>
        <w:t>Conference Calls</w:t>
      </w:r>
    </w:p>
    <w:p w14:paraId="59EFDA8F" w14:textId="77777777" w:rsidR="00342DA3" w:rsidRPr="007E7614" w:rsidRDefault="00342DA3" w:rsidP="00342DA3">
      <w:r w:rsidRPr="007E7614">
        <w:t>Conference calls related to the main and services agenda items are scheduled for the following days.</w:t>
      </w:r>
    </w:p>
    <w:p w14:paraId="61A09416" w14:textId="77777777" w:rsidR="00342DA3" w:rsidRPr="007E7614" w:rsidRDefault="00342DA3" w:rsidP="00342DA3"/>
    <w:p w14:paraId="7C9563B7" w14:textId="48C0768F" w:rsidR="00342DA3" w:rsidRPr="007E7614" w:rsidRDefault="00954054" w:rsidP="00342DA3">
      <w:pPr>
        <w:spacing w:after="120"/>
      </w:pPr>
      <w:bookmarkStart w:id="11" w:name="_Hlk40678972"/>
      <w:r>
        <w:t>Monday</w:t>
      </w:r>
      <w:bookmarkStart w:id="12" w:name="_Hlk45874776"/>
      <w:r w:rsidR="00D767B5">
        <w:tab/>
      </w:r>
      <w:r w:rsidR="003225A2">
        <w:t>October</w:t>
      </w:r>
      <w:r w:rsidR="00806BFF">
        <w:t xml:space="preserve"> </w:t>
      </w:r>
      <w:r w:rsidR="003225A2">
        <w:t>10</w:t>
      </w:r>
      <w:r w:rsidR="003225A2" w:rsidRPr="003225A2">
        <w:rPr>
          <w:vertAlign w:val="superscript"/>
        </w:rPr>
        <w:t>th</w:t>
      </w:r>
      <w:r w:rsidR="007E7614" w:rsidRPr="007E7614">
        <w:t xml:space="preserve"> </w:t>
      </w:r>
      <w:r w:rsidR="00D767B5" w:rsidRPr="005E5B05">
        <w:t>1</w:t>
      </w:r>
      <w:r w:rsidR="00D767B5">
        <w:t>2</w:t>
      </w:r>
      <w:r w:rsidR="00D767B5" w:rsidRPr="005E5B05">
        <w:t>:00 – 15:00 UTC</w:t>
      </w:r>
    </w:p>
    <w:bookmarkEnd w:id="12"/>
    <w:p w14:paraId="0A1F4D35" w14:textId="25B26B05" w:rsidR="00342DA3" w:rsidRDefault="00954054" w:rsidP="00342DA3">
      <w:pPr>
        <w:spacing w:after="120"/>
      </w:pPr>
      <w:r>
        <w:t>Tuesday</w:t>
      </w:r>
      <w:r w:rsidR="00342DA3" w:rsidRPr="007E7614">
        <w:tab/>
      </w:r>
      <w:r w:rsidR="003225A2">
        <w:t>October 11</w:t>
      </w:r>
      <w:r w:rsidR="003225A2" w:rsidRPr="003225A2">
        <w:rPr>
          <w:vertAlign w:val="superscript"/>
        </w:rPr>
        <w:t>th</w:t>
      </w:r>
      <w:r w:rsidR="007E7614" w:rsidRPr="007E7614">
        <w:t xml:space="preserve"> 1</w:t>
      </w:r>
      <w:r>
        <w:t>2</w:t>
      </w:r>
      <w:r w:rsidR="004761E7" w:rsidRPr="007E7614">
        <w:t xml:space="preserve">:00 – </w:t>
      </w:r>
      <w:r w:rsidR="007E7614" w:rsidRPr="007E7614">
        <w:t>1</w:t>
      </w:r>
      <w:r w:rsidR="001C40CD">
        <w:t>5</w:t>
      </w:r>
      <w:r w:rsidR="004761E7" w:rsidRPr="007E7614">
        <w:t>:00 UTC</w:t>
      </w:r>
    </w:p>
    <w:p w14:paraId="1019FCA4" w14:textId="3BCE4091" w:rsidR="00954054" w:rsidRDefault="00954054" w:rsidP="00342DA3">
      <w:pPr>
        <w:spacing w:after="120"/>
      </w:pPr>
      <w:r>
        <w:t>Wednesday</w:t>
      </w:r>
      <w:r>
        <w:tab/>
      </w:r>
      <w:r w:rsidR="003225A2">
        <w:t>October 12</w:t>
      </w:r>
      <w:r w:rsidR="003225A2" w:rsidRPr="003225A2">
        <w:rPr>
          <w:vertAlign w:val="superscript"/>
        </w:rPr>
        <w:t>th</w:t>
      </w:r>
      <w:r w:rsidR="003225A2">
        <w:t xml:space="preserve"> </w:t>
      </w:r>
      <w:r>
        <w:t>12:00 – 15:00 UTC</w:t>
      </w:r>
    </w:p>
    <w:p w14:paraId="5CC67DF8" w14:textId="7C2800C4" w:rsidR="00954054" w:rsidRPr="007E7614" w:rsidRDefault="00954054" w:rsidP="00342DA3">
      <w:pPr>
        <w:spacing w:after="120"/>
      </w:pPr>
      <w:r>
        <w:t>Thursday</w:t>
      </w:r>
      <w:r>
        <w:tab/>
      </w:r>
      <w:r w:rsidR="003225A2">
        <w:t>October 13th</w:t>
      </w:r>
      <w:r>
        <w:t xml:space="preserve"> 14:00</w:t>
      </w:r>
      <w:r w:rsidR="00B14265">
        <w:t xml:space="preserve"> – </w:t>
      </w:r>
      <w:r>
        <w:t>15:00 UTC</w:t>
      </w:r>
    </w:p>
    <w:bookmarkEnd w:id="11"/>
    <w:p w14:paraId="6DE1A91E" w14:textId="78A8D3BE" w:rsidR="00342DA3" w:rsidRPr="007E7614" w:rsidRDefault="00342DA3" w:rsidP="00342DA3">
      <w:pPr>
        <w:spacing w:after="120"/>
      </w:pPr>
      <w:r w:rsidRPr="007E7614">
        <w:t xml:space="preserve">The conference details (GoTo </w:t>
      </w:r>
      <w:r w:rsidR="0004544E" w:rsidRPr="007E7614">
        <w:t>M</w:t>
      </w:r>
      <w:r w:rsidRPr="007E7614">
        <w:t xml:space="preserve">eeting) </w:t>
      </w:r>
      <w:r w:rsidR="003C3BDE" w:rsidRPr="007E7614">
        <w:t xml:space="preserve">and agenda </w:t>
      </w:r>
      <w:r w:rsidRPr="007E7614">
        <w:t xml:space="preserve">will be provided via </w:t>
      </w:r>
      <w:r w:rsidR="003C3BDE" w:rsidRPr="007E7614">
        <w:t xml:space="preserve">the regular CT1 exploder and/or </w:t>
      </w:r>
      <w:r w:rsidRPr="007E7614">
        <w:t>the main</w:t>
      </w:r>
      <w:r w:rsidR="003C3BDE" w:rsidRPr="007E7614">
        <w:t xml:space="preserve"> </w:t>
      </w:r>
      <w:r w:rsidRPr="007E7614">
        <w:t>email exploder</w:t>
      </w:r>
      <w:r w:rsidR="003C3BDE" w:rsidRPr="007E7614">
        <w:t xml:space="preserve"> of the meeting</w:t>
      </w:r>
      <w:r w:rsidRPr="007E7614">
        <w:t>.</w:t>
      </w:r>
    </w:p>
    <w:p w14:paraId="0521CCF4" w14:textId="178863DF" w:rsidR="00342DA3" w:rsidRDefault="00342DA3" w:rsidP="00342DA3">
      <w:pPr>
        <w:spacing w:after="120"/>
      </w:pPr>
      <w:r w:rsidRPr="007E7614"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0C2DF1F6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0A3597">
        <w:t>2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6B043906" w:rsidR="0089600D" w:rsidRDefault="0089600D" w:rsidP="0089600D">
      <w:pPr>
        <w:spacing w:after="120"/>
      </w:pPr>
      <w:r>
        <w:t>[16.2.6_C1-2</w:t>
      </w:r>
      <w:r w:rsidR="000A3597">
        <w:t>2</w:t>
      </w:r>
      <w:r>
        <w:t xml:space="preserve">0512] </w:t>
      </w:r>
      <w:r w:rsidR="000A3597" w:rsidRPr="00313CB9">
        <w:t>Clarification on Paging cause</w:t>
      </w:r>
    </w:p>
    <w:p w14:paraId="7CF81D37" w14:textId="1568C336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 w:rsidR="000A3597" w:rsidRPr="00313CB9">
        <w:t>Clarification on Paging cause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4AA7051F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2F6C92">
        <w:rPr>
          <w:u w:val="single"/>
        </w:rPr>
        <w:t>the electronic</w:t>
      </w:r>
      <w:r>
        <w:rPr>
          <w:u w:val="single"/>
        </w:rPr>
        <w:t xml:space="preserve">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352343BE" w:rsidR="00865DCD" w:rsidRDefault="006B5E27" w:rsidP="00700CB8">
      <w:pPr>
        <w:spacing w:after="120"/>
      </w:pPr>
      <w:hyperlink r:id="rId10" w:history="1">
        <w:r w:rsidR="003225A2">
          <w:rPr>
            <w:rStyle w:val="Hyperlink"/>
          </w:rPr>
          <w:t>Directory Listing /ftp/tsg_ct/WG1_mm-cc-sm_ex-CN1/TSGC1_138e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lastRenderedPageBreak/>
        <w:t>2) During the meeting</w:t>
      </w:r>
    </w:p>
    <w:p w14:paraId="28363D86" w14:textId="007C4B82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 xml:space="preserve">s for </w:t>
      </w:r>
      <w:r w:rsidR="002F6C92">
        <w:t>electronic meetings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8046EA">
        <w:t>13</w:t>
      </w:r>
      <w:r w:rsidR="003225A2">
        <w:t>8</w:t>
      </w:r>
      <w:r w:rsidR="00ED7C1C">
        <w:t>-</w:t>
      </w:r>
      <w:r w:rsidR="00BB2905">
        <w:t xml:space="preserve">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3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6B5E27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6B5E27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6B5E27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3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64570DC0" w:rsidR="00582B6E" w:rsidRPr="001E02B5" w:rsidRDefault="001E02B5" w:rsidP="00582B6E">
      <w:pPr>
        <w:rPr>
          <w:b/>
          <w:bCs/>
          <w:sz w:val="22"/>
          <w:szCs w:val="22"/>
        </w:rPr>
      </w:pPr>
      <w:r w:rsidRPr="001E02B5">
        <w:rPr>
          <w:lang w:val="en-US"/>
        </w:rPr>
        <w:t>For meetings that span over the weekend, e</w:t>
      </w:r>
      <w:r w:rsidR="00AA339D" w:rsidRPr="001E02B5">
        <w:rPr>
          <w:lang w:val="en-US"/>
        </w:rPr>
        <w:t>mails shall not be sent during the</w:t>
      </w:r>
      <w:r w:rsidR="00E534AD" w:rsidRPr="001E02B5">
        <w:rPr>
          <w:lang w:val="en-US"/>
        </w:rPr>
        <w:t xml:space="preserve"> </w:t>
      </w:r>
      <w:r w:rsidR="00376B8B" w:rsidRPr="001E02B5">
        <w:rPr>
          <w:b/>
          <w:bCs/>
        </w:rPr>
        <w:t>quiet period</w:t>
      </w:r>
      <w:r w:rsidR="00582B6E" w:rsidRPr="001E02B5">
        <w:rPr>
          <w:b/>
          <w:bCs/>
        </w:rPr>
        <w:t xml:space="preserve"> over </w:t>
      </w:r>
      <w:r w:rsidR="00C02311" w:rsidRPr="001E02B5">
        <w:rPr>
          <w:b/>
          <w:bCs/>
        </w:rPr>
        <w:t xml:space="preserve">the </w:t>
      </w:r>
      <w:r w:rsidR="00582B6E" w:rsidRPr="001E02B5">
        <w:rPr>
          <w:b/>
          <w:bCs/>
        </w:rPr>
        <w:t>weekend:</w:t>
      </w:r>
    </w:p>
    <w:p w14:paraId="2837F7A9" w14:textId="77777777" w:rsidR="00D767B5" w:rsidRPr="001E02B5" w:rsidRDefault="00D767B5" w:rsidP="00D767B5">
      <w:pPr>
        <w:numPr>
          <w:ilvl w:val="0"/>
          <w:numId w:val="22"/>
        </w:numPr>
        <w:rPr>
          <w:lang w:val="en-US" w:eastAsia="de-DE"/>
        </w:rPr>
      </w:pPr>
      <w:r w:rsidRPr="001E02B5">
        <w:t>From:</w:t>
      </w:r>
      <w:r w:rsidRPr="001E02B5">
        <w:tab/>
      </w:r>
      <w:r w:rsidRPr="001E02B5">
        <w:rPr>
          <w:lang w:val="en-US"/>
        </w:rPr>
        <w:t>3am UTC Saturday, i.e. 8pm Friday WestCoast</w:t>
      </w:r>
    </w:p>
    <w:p w14:paraId="0624E697" w14:textId="77777777" w:rsidR="00D767B5" w:rsidRPr="001E02B5" w:rsidRDefault="00D767B5" w:rsidP="00D767B5">
      <w:pPr>
        <w:numPr>
          <w:ilvl w:val="0"/>
          <w:numId w:val="22"/>
        </w:numPr>
        <w:rPr>
          <w:lang w:val="en-US"/>
        </w:rPr>
      </w:pPr>
      <w:r w:rsidRPr="001E02B5">
        <w:rPr>
          <w:lang w:val="en-US"/>
        </w:rPr>
        <w:t>To:</w:t>
      </w:r>
      <w:r>
        <w:rPr>
          <w:lang w:val="en-US"/>
        </w:rPr>
        <w:tab/>
      </w:r>
      <w:r w:rsidRPr="001E02B5">
        <w:rPr>
          <w:lang w:val="en-US"/>
        </w:rPr>
        <w:tab/>
        <w:t>11pm UTC Sunday, i.e. 7am Monday Beijing/8am Monday Tokyo</w:t>
      </w:r>
    </w:p>
    <w:p w14:paraId="4D492785" w14:textId="77777777" w:rsidR="001E02B5" w:rsidRPr="00D767B5" w:rsidRDefault="001E02B5" w:rsidP="00200947">
      <w:pPr>
        <w:spacing w:after="120"/>
        <w:rPr>
          <w:bCs/>
          <w:lang w:val="en-US"/>
        </w:rPr>
      </w:pP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7FBA962A" w14:textId="3B3A8CB2" w:rsidR="00E427BD" w:rsidRDefault="006B5E27" w:rsidP="00200947">
      <w:pPr>
        <w:spacing w:after="120"/>
      </w:pPr>
      <w:hyperlink r:id="rId14" w:history="1">
        <w:r w:rsidR="003225A2">
          <w:rPr>
            <w:rStyle w:val="Hyperlink"/>
          </w:rPr>
          <w:t>Directory Listing /ftp/tsg_ct/WG1_mm-cc-sm_ex-CN1/TSGC1_138e/Inbox/Drafts (3gpp.org)</w:t>
        </w:r>
      </w:hyperlink>
    </w:p>
    <w:p w14:paraId="4462CCF3" w14:textId="6AD81C17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4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5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4"/>
    <w:bookmarkEnd w:id="15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>, e.g [AgendaItemNumber_TdocNumber] [NewLS] &lt;title&gt;</w:t>
      </w:r>
      <w:r>
        <w:rPr>
          <w:lang w:val="en-US"/>
        </w:rPr>
        <w:t>.</w:t>
      </w:r>
    </w:p>
    <w:p w14:paraId="0F78F9F7" w14:textId="0D954C54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[AgendaItemNumber_TdocNumber] [NewCR] &lt;title&gt;</w:t>
      </w:r>
      <w:r>
        <w:rPr>
          <w:lang w:val="en-US"/>
        </w:rPr>
        <w:t>.</w:t>
      </w:r>
    </w:p>
    <w:p w14:paraId="0FAFCC69" w14:textId="63CE01A9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3225A2">
        <w:rPr>
          <w:lang w:val="en-US"/>
        </w:rPr>
        <w:t>October</w:t>
      </w:r>
      <w:r w:rsidR="002D1C65">
        <w:rPr>
          <w:lang w:val="en-US"/>
        </w:rPr>
        <w:t xml:space="preserve"> </w:t>
      </w:r>
      <w:r w:rsidR="003225A2">
        <w:rPr>
          <w:lang w:val="en-US"/>
        </w:rPr>
        <w:t>10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3225A2">
        <w:rPr>
          <w:lang w:val="en-US"/>
        </w:rPr>
        <w:t>13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636B6F78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D767B5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0B284216" w:rsidR="00FE5E69" w:rsidRDefault="006B5E27" w:rsidP="00FE5E69">
      <w:pPr>
        <w:spacing w:after="120"/>
      </w:pPr>
      <w:hyperlink r:id="rId15" w:history="1">
        <w:r w:rsidR="003225A2">
          <w:rPr>
            <w:rStyle w:val="Hyperlink"/>
          </w:rPr>
          <w:t>Directory Listing /ftp/tsg_ct/WG1_mm-cc-sm_ex-CN1/TSGC1_138e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2A608CB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2D1C65">
        <w:t>7</w:t>
      </w:r>
      <w:r w:rsidRPr="003B355B">
        <w:t>00</w:t>
      </w:r>
      <w:r>
        <w:t>.doc</w:t>
      </w:r>
    </w:p>
    <w:p w14:paraId="27F5C271" w14:textId="55030F70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2D1C65">
        <w:t>7</w:t>
      </w:r>
      <w:r w:rsidRPr="003B355B">
        <w:t>00</w:t>
      </w:r>
      <w:r>
        <w:t>.doc</w:t>
      </w:r>
    </w:p>
    <w:p w14:paraId="1A313362" w14:textId="7174160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2D1C65">
        <w:t>7</w:t>
      </w:r>
      <w:r w:rsidRPr="003B355B">
        <w:t>00</w:t>
      </w:r>
      <w:r>
        <w:t>.doc</w:t>
      </w:r>
    </w:p>
    <w:p w14:paraId="6C8CF145" w14:textId="39F3F801" w:rsidR="00DC29BD" w:rsidRDefault="003B355B" w:rsidP="00200947">
      <w:pPr>
        <w:spacing w:after="120"/>
      </w:pPr>
      <w:r>
        <w:t xml:space="preserve">Agendas will be merged on </w:t>
      </w:r>
      <w:r w:rsidR="00E472AE">
        <w:t>Thursday</w:t>
      </w:r>
      <w:r w:rsidR="00603E43">
        <w:t xml:space="preserve"> </w:t>
      </w:r>
      <w:r w:rsidR="003225A2">
        <w:t>October</w:t>
      </w:r>
      <w:r w:rsidR="002D1C65">
        <w:t xml:space="preserve"> </w:t>
      </w:r>
      <w:r w:rsidR="003225A2">
        <w:t>13</w:t>
      </w:r>
      <w:r w:rsidR="001819FB" w:rsidRPr="001819FB">
        <w:rPr>
          <w:vertAlign w:val="superscript"/>
        </w:rPr>
        <w:t>th</w:t>
      </w:r>
      <w:r w:rsidR="001819FB">
        <w:t xml:space="preserve"> </w:t>
      </w:r>
      <w:r>
        <w:t xml:space="preserve">after </w:t>
      </w:r>
      <w:r w:rsidR="002D1C65">
        <w:t>1</w:t>
      </w:r>
      <w:r w:rsidR="00D767B5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7" w:name="_Hlk52441880"/>
      <w:bookmarkStart w:id="18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38FBEAE1" w:rsidR="004C440F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336E97D9" w14:textId="5239F9F8" w:rsidR="002178B3" w:rsidRPr="0093180B" w:rsidRDefault="002178B3" w:rsidP="004C440F">
      <w:pPr>
        <w:numPr>
          <w:ilvl w:val="0"/>
          <w:numId w:val="26"/>
        </w:numPr>
        <w:spacing w:after="120"/>
      </w:pPr>
      <w:r>
        <w:t xml:space="preserve">a request to postpone by e.g. </w:t>
      </w:r>
      <w:r w:rsidR="002F68B7">
        <w:t>using</w:t>
      </w:r>
      <w:r>
        <w:t xml:space="preserve"> the tag “request to postpone”;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p w14:paraId="1748D211" w14:textId="09CCA905" w:rsidR="000B304F" w:rsidRPr="009B3F76" w:rsidRDefault="000B304F" w:rsidP="00200947">
      <w:pPr>
        <w:spacing w:after="120"/>
      </w:pPr>
      <w:bookmarkStart w:id="21" w:name="_Hlk67408067"/>
      <w:bookmarkEnd w:id="18"/>
      <w:bookmarkEnd w:id="20"/>
      <w:r w:rsidRPr="009B3F76">
        <w:t xml:space="preserve">Initial comments phase ends on </w:t>
      </w:r>
      <w:r w:rsidR="003225A2">
        <w:t>October</w:t>
      </w:r>
      <w:r w:rsidR="007E7614" w:rsidRPr="009B3F76">
        <w:t xml:space="preserve"> </w:t>
      </w:r>
      <w:r w:rsidR="003225A2">
        <w:t>11</w:t>
      </w:r>
      <w:r w:rsidR="003225A2">
        <w:rPr>
          <w:vertAlign w:val="superscript"/>
        </w:rPr>
        <w:t>th</w:t>
      </w:r>
      <w:r w:rsidR="006B579A">
        <w:t xml:space="preserve"> </w:t>
      </w:r>
      <w:r w:rsidRPr="009B3F76">
        <w:t>(</w:t>
      </w:r>
      <w:r w:rsidR="003225A2">
        <w:t>Tuesday</w:t>
      </w:r>
      <w:r w:rsidRPr="009B3F76">
        <w:t xml:space="preserve">) </w:t>
      </w:r>
      <w:r w:rsidR="007E7614" w:rsidRPr="009B3F76">
        <w:t>1</w:t>
      </w:r>
      <w:r w:rsidR="00D767B5">
        <w:t>6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1"/>
    <w:p w14:paraId="1A31411A" w14:textId="35E1B396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D767B5">
        <w:t xml:space="preserve">on </w:t>
      </w:r>
      <w:r w:rsidR="00D55C0A">
        <w:t>October</w:t>
      </w:r>
      <w:r w:rsidR="002D1C65">
        <w:t xml:space="preserve"> </w:t>
      </w:r>
      <w:r w:rsidR="00D55C0A">
        <w:t>13</w:t>
      </w:r>
      <w:r w:rsidR="000209C2" w:rsidRPr="000209C2">
        <w:rPr>
          <w:vertAlign w:val="superscript"/>
        </w:rPr>
        <w:t>th</w:t>
      </w:r>
      <w:r w:rsidR="000209C2">
        <w:t xml:space="preserve"> </w:t>
      </w:r>
      <w:r w:rsidR="00583038" w:rsidRPr="00507557">
        <w:t>(</w:t>
      </w:r>
      <w:r w:rsidR="00E472AE">
        <w:t>Thursday</w:t>
      </w:r>
      <w:r w:rsidR="00583038" w:rsidRPr="00507557">
        <w:t xml:space="preserve">) </w:t>
      </w:r>
      <w:r w:rsidRPr="00507557">
        <w:t xml:space="preserve">from </w:t>
      </w:r>
      <w:r w:rsidR="002D1C65" w:rsidRPr="00507557">
        <w:t>1</w:t>
      </w:r>
      <w:r w:rsidR="00D767B5">
        <w:t>0</w:t>
      </w:r>
      <w:r w:rsidRPr="00507557">
        <w:t xml:space="preserve">:00 to </w:t>
      </w:r>
      <w:r w:rsidR="002D1C65" w:rsidRPr="00507557">
        <w:t>1</w:t>
      </w:r>
      <w:r w:rsidR="00D767B5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5AE845E1" w:rsidR="004E1D75" w:rsidRDefault="006A750C" w:rsidP="00200947">
      <w:pPr>
        <w:spacing w:after="120"/>
      </w:pPr>
      <w:bookmarkStart w:id="22" w:name="_Hlk52443486"/>
      <w:r>
        <w:lastRenderedPageBreak/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D55C0A">
        <w:t>October</w:t>
      </w:r>
      <w:r w:rsidR="002D1C65">
        <w:t xml:space="preserve"> </w:t>
      </w:r>
      <w:r w:rsidR="00D55C0A">
        <w:t>13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C263C0" w:rsidRPr="00507557">
        <w:rPr>
          <w:vertAlign w:val="superscript"/>
        </w:rPr>
        <w:t>(</w:t>
      </w:r>
      <w:r w:rsidR="00E472AE">
        <w:t>Thursday</w:t>
      </w:r>
      <w:r w:rsidR="00583038" w:rsidRPr="00507557">
        <w:t>)</w:t>
      </w:r>
      <w:r w:rsidR="00363517" w:rsidRPr="00507557">
        <w:t xml:space="preserve"> 1</w:t>
      </w:r>
      <w:r w:rsidR="00D767B5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2"/>
    <w:p w14:paraId="6ACBC211" w14:textId="27B19C88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D55C0A">
        <w:t>October</w:t>
      </w:r>
      <w:r w:rsidR="000E5232">
        <w:t xml:space="preserve"> </w:t>
      </w:r>
      <w:r w:rsidR="00D55C0A">
        <w:t>14</w:t>
      </w:r>
      <w:r w:rsidR="006B579A">
        <w:rPr>
          <w:vertAlign w:val="superscript"/>
        </w:rPr>
        <w:t>th</w:t>
      </w:r>
      <w:r w:rsidR="000E5232">
        <w:t xml:space="preserve"> </w:t>
      </w:r>
      <w:r w:rsidRPr="00806203">
        <w:t>(</w:t>
      </w:r>
      <w:r w:rsidR="00E472AE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6DD29D7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</w:t>
      </w:r>
      <w:r w:rsidR="000209C2">
        <w:t>Thursday</w:t>
      </w:r>
      <w:r w:rsidR="002D1C65">
        <w:t xml:space="preserve"> </w:t>
      </w:r>
      <w:r>
        <w:t xml:space="preserve">(Chair and ViceChairs decide which tdocs will be put on the agenda for </w:t>
      </w:r>
      <w:r w:rsidR="009360D5">
        <w:t>that</w:t>
      </w:r>
      <w:r>
        <w:t xml:space="preserve"> conf</w:t>
      </w:r>
      <w:r w:rsidR="002740DB">
        <w:t>5</w:t>
      </w:r>
      <w:r>
        <w:t>erence call).</w:t>
      </w:r>
    </w:p>
    <w:p w14:paraId="29B2761C" w14:textId="470E8FF1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D55C0A">
        <w:t>October 14</w:t>
      </w:r>
      <w:r w:rsidR="006B579A">
        <w:rPr>
          <w:vertAlign w:val="superscript"/>
        </w:rPr>
        <w:t>th</w:t>
      </w:r>
      <w:r w:rsidR="000209C2">
        <w:t xml:space="preserve"> </w:t>
      </w:r>
      <w:r w:rsidR="00363517" w:rsidRPr="00507557">
        <w:t>(</w:t>
      </w:r>
      <w:r w:rsidR="00E472AE">
        <w:t>Fri</w:t>
      </w:r>
      <w:r w:rsidR="00D767B5">
        <w:t>day</w:t>
      </w:r>
      <w:r w:rsidR="00363517" w:rsidRPr="00507557">
        <w:t xml:space="preserve">) </w:t>
      </w:r>
      <w:r w:rsidR="002D1C65" w:rsidRPr="00507557">
        <w:t>1</w:t>
      </w:r>
      <w:r w:rsidR="00D767B5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7BA50618" w:rsidR="00F97CD9" w:rsidRDefault="00D767B5" w:rsidP="00200947">
      <w:pPr>
        <w:spacing w:after="120"/>
      </w:pPr>
      <w:bookmarkStart w:id="23" w:name="_Hlk31720113"/>
      <w:r>
        <w:t xml:space="preserve">Incoming and Outgoing LSs are on the agenda of </w:t>
      </w:r>
      <w:r w:rsidR="00DC29BD">
        <w:t>CT1#</w:t>
      </w:r>
      <w:r w:rsidR="000E5232">
        <w:t>13</w:t>
      </w:r>
      <w:r w:rsidR="00D55C0A">
        <w:t>8</w:t>
      </w:r>
      <w:r w:rsidR="00DC29BD"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5CA4D43E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</w:t>
      </w:r>
      <w:r w:rsidR="00066673">
        <w:t>p</w:t>
      </w:r>
      <w:r w:rsidR="00E5075A" w:rsidRPr="00E5075A">
        <w:t>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tdoc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4C0CF569" w:rsidR="004E0BBE" w:rsidRPr="004E0BBE" w:rsidRDefault="004E0BBE" w:rsidP="004E0BBE">
      <w:pPr>
        <w:spacing w:after="120"/>
      </w:pPr>
      <w:r w:rsidRPr="004E0BBE">
        <w:t>[1</w:t>
      </w:r>
      <w:r w:rsidR="00E472AE">
        <w:t>9</w:t>
      </w:r>
      <w:r w:rsidRPr="004E0BBE">
        <w:t xml:space="preserve">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902C7B" w:rsidRDefault="004E0BBE" w:rsidP="004E0BBE">
      <w:pPr>
        <w:spacing w:after="120"/>
      </w:pPr>
      <w:r w:rsidRPr="00902C7B">
        <w:t>The following deadlines apply</w:t>
      </w:r>
    </w:p>
    <w:p w14:paraId="356D2E7F" w14:textId="2EAF56F8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>Flag a LS for early treatment</w:t>
      </w:r>
      <w:r w:rsidRPr="00902C7B">
        <w:tab/>
      </w:r>
      <w:r w:rsidRPr="00902C7B">
        <w:tab/>
      </w:r>
      <w:r w:rsidRPr="00902C7B">
        <w:tab/>
      </w:r>
      <w:r w:rsidR="00D55C0A">
        <w:t>Monday</w:t>
      </w:r>
      <w:r w:rsidRPr="00902C7B">
        <w:t>,</w:t>
      </w:r>
      <w:r w:rsidR="003D08AC" w:rsidRPr="00902C7B">
        <w:t xml:space="preserve"> </w:t>
      </w:r>
      <w:r w:rsidR="00D55C0A">
        <w:t>October</w:t>
      </w:r>
      <w:r w:rsidR="00801556" w:rsidRPr="00902C7B">
        <w:t xml:space="preserve"> </w:t>
      </w:r>
      <w:r w:rsidR="00D55C0A">
        <w:t>10</w:t>
      </w:r>
      <w:r w:rsidR="00801556" w:rsidRPr="00902C7B">
        <w:rPr>
          <w:vertAlign w:val="superscript"/>
        </w:rPr>
        <w:t>th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389D95F4" w14:textId="2E54EB34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 xml:space="preserve">Final revision of early LS out in 3GU </w:t>
      </w:r>
      <w:r w:rsidRPr="00902C7B">
        <w:tab/>
      </w:r>
      <w:r w:rsidR="00D55C0A">
        <w:t>Tuesday</w:t>
      </w:r>
      <w:r w:rsidRPr="00902C7B">
        <w:t xml:space="preserve"> </w:t>
      </w:r>
      <w:r w:rsidR="00D55C0A">
        <w:t>October</w:t>
      </w:r>
      <w:r w:rsidR="008046EA" w:rsidRPr="00902C7B">
        <w:t xml:space="preserve"> </w:t>
      </w:r>
      <w:r w:rsidR="00D55C0A">
        <w:t>11</w:t>
      </w:r>
      <w:r w:rsidR="00801556" w:rsidRPr="00902C7B">
        <w:rPr>
          <w:vertAlign w:val="superscript"/>
        </w:rPr>
        <w:t>th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108E86FD" w14:textId="1F8D2BFD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>Final comments on early LS out</w:t>
      </w:r>
      <w:r w:rsidRPr="00902C7B">
        <w:tab/>
      </w:r>
      <w:r w:rsidRPr="00902C7B">
        <w:tab/>
      </w:r>
      <w:r w:rsidR="00D55C0A">
        <w:t>Wednesday</w:t>
      </w:r>
      <w:r w:rsidRPr="00902C7B">
        <w:t xml:space="preserve">, </w:t>
      </w:r>
      <w:r w:rsidR="00D55C0A">
        <w:t>October</w:t>
      </w:r>
      <w:r w:rsidR="008046EA" w:rsidRPr="00902C7B">
        <w:t xml:space="preserve"> </w:t>
      </w:r>
      <w:r w:rsidR="00D55C0A">
        <w:t>1</w:t>
      </w:r>
      <w:r w:rsidR="00E427BD">
        <w:t>2</w:t>
      </w:r>
      <w:r w:rsidR="00E427BD">
        <w:rPr>
          <w:vertAlign w:val="superscript"/>
        </w:rPr>
        <w:t>nd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293569F9" w14:textId="57744D72" w:rsidR="00150D27" w:rsidRDefault="00150D27" w:rsidP="004F2E8D">
      <w:pPr>
        <w:spacing w:after="120"/>
        <w:rPr>
          <w:lang w:val="sv-SE"/>
        </w:rPr>
      </w:pPr>
    </w:p>
    <w:bookmarkEnd w:id="1"/>
    <w:bookmarkEnd w:id="23"/>
    <w:p w14:paraId="1AED40C1" w14:textId="79C56B6E" w:rsidR="004E1D75" w:rsidRPr="009664D5" w:rsidRDefault="00A95742" w:rsidP="00150D27">
      <w:pPr>
        <w:pStyle w:val="Heading1"/>
        <w:spacing w:before="360" w:after="120"/>
        <w:rPr>
          <w:u w:val="single"/>
          <w:lang w:val="en-US"/>
        </w:rPr>
      </w:pPr>
      <w:r>
        <w:rPr>
          <w:u w:val="single"/>
        </w:rPr>
        <w:lastRenderedPageBreak/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8046EA">
        <w:rPr>
          <w:u w:val="single"/>
        </w:rPr>
        <w:t>13</w:t>
      </w:r>
      <w:r w:rsidR="0011752A">
        <w:rPr>
          <w:u w:val="single"/>
        </w:rPr>
        <w:t>8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4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4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6B5E27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02C7B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902C7B" w:rsidRPr="008C7AD6" w:rsidRDefault="00902C7B" w:rsidP="00902C7B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4BC44463" w:rsidR="00902C7B" w:rsidRDefault="006B5E27" w:rsidP="00902C7B">
            <w:pPr>
              <w:spacing w:after="120"/>
            </w:pPr>
            <w:hyperlink r:id="rId18" w:history="1">
              <w:r w:rsidR="00902C7B" w:rsidRPr="00A6079B">
                <w:rPr>
                  <w:rStyle w:val="Hyperlink"/>
                  <w:lang w:val="en-US"/>
                </w:rPr>
                <w:t>3GPP_TSG_CT_WG1_</w:t>
              </w:r>
              <w:r w:rsidR="00902C7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02C7B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02B4166E" w:rsidR="00902C7B" w:rsidRPr="008C7AD6" w:rsidRDefault="00902C7B" w:rsidP="00902C7B">
            <w:pPr>
              <w:spacing w:after="120"/>
            </w:pPr>
            <w:r>
              <w:t>All documents of AI 16.</w:t>
            </w:r>
            <w:r w:rsidR="008A56BA">
              <w:t>3</w:t>
            </w:r>
          </w:p>
        </w:tc>
        <w:tc>
          <w:tcPr>
            <w:tcW w:w="6252" w:type="dxa"/>
            <w:shd w:val="clear" w:color="auto" w:fill="FFFFFF"/>
          </w:tcPr>
          <w:p w14:paraId="7B42A69C" w14:textId="2EDDCEE1" w:rsidR="00902C7B" w:rsidRDefault="006B5E27" w:rsidP="00902C7B">
            <w:pPr>
              <w:spacing w:after="120"/>
            </w:pPr>
            <w:hyperlink r:id="rId19" w:history="1">
              <w:r w:rsidR="00902C7B" w:rsidRPr="00A6079B">
                <w:rPr>
                  <w:rStyle w:val="Hyperlink"/>
                  <w:lang w:val="en-US"/>
                </w:rPr>
                <w:t>3GPP_TSG_CT_WG1_</w:t>
              </w:r>
              <w:r w:rsidR="00902C7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6B5E27" w:rsidP="00390C46">
            <w:pPr>
              <w:spacing w:after="120"/>
            </w:pPr>
            <w:hyperlink r:id="rId2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02C7B" w14:paraId="27B8D1F6" w14:textId="77777777" w:rsidTr="00DD667B">
        <w:tc>
          <w:tcPr>
            <w:tcW w:w="3936" w:type="dxa"/>
            <w:shd w:val="clear" w:color="auto" w:fill="auto"/>
          </w:tcPr>
          <w:p w14:paraId="6AD2278E" w14:textId="07C0332F" w:rsidR="00902C7B" w:rsidRDefault="00902C7B" w:rsidP="00902C7B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1B44568B" w14:textId="00C5B5C8" w:rsidR="00902C7B" w:rsidRDefault="006B5E27" w:rsidP="00902C7B">
            <w:pPr>
              <w:spacing w:after="120"/>
            </w:pPr>
            <w:hyperlink r:id="rId21" w:history="1">
              <w:r w:rsidR="00902C7B" w:rsidRPr="00A6079B">
                <w:rPr>
                  <w:rStyle w:val="Hyperlink"/>
                  <w:lang w:val="en-US"/>
                </w:rPr>
                <w:t>3GPP_TSG_CT_WG1_</w:t>
              </w:r>
              <w:r w:rsidR="00902C7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02C7B" w14:paraId="491F400B" w14:textId="77777777" w:rsidTr="00DD667B">
        <w:tc>
          <w:tcPr>
            <w:tcW w:w="3936" w:type="dxa"/>
            <w:shd w:val="clear" w:color="auto" w:fill="auto"/>
          </w:tcPr>
          <w:p w14:paraId="2D49793D" w14:textId="4BAFD297" w:rsidR="00902C7B" w:rsidRDefault="00902C7B" w:rsidP="00902C7B">
            <w:pPr>
              <w:spacing w:after="120"/>
            </w:pPr>
            <w:r>
              <w:rPr>
                <w:rFonts w:cs="Arial"/>
              </w:rPr>
              <w:t>5GProtoc17</w:t>
            </w:r>
          </w:p>
        </w:tc>
        <w:tc>
          <w:tcPr>
            <w:tcW w:w="6252" w:type="dxa"/>
            <w:shd w:val="clear" w:color="auto" w:fill="auto"/>
          </w:tcPr>
          <w:p w14:paraId="76BCEEBA" w14:textId="6B330BD1" w:rsidR="00902C7B" w:rsidRDefault="006B5E27" w:rsidP="00902C7B">
            <w:pPr>
              <w:spacing w:after="120"/>
            </w:pPr>
            <w:hyperlink r:id="rId22" w:history="1">
              <w:r w:rsidR="00902C7B" w:rsidRPr="00A6079B">
                <w:rPr>
                  <w:rStyle w:val="Hyperlink"/>
                  <w:lang w:val="en-US"/>
                </w:rPr>
                <w:t>3GPP_TSG_CT_WG1_</w:t>
              </w:r>
              <w:r w:rsidR="00902C7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6B5E27" w:rsidP="00390C46">
            <w:pPr>
              <w:spacing w:after="120"/>
            </w:pPr>
            <w:hyperlink r:id="rId2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6B5E27" w:rsidP="00390C46">
            <w:pPr>
              <w:spacing w:after="120"/>
            </w:pPr>
            <w:hyperlink r:id="rId2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6B5E27" w:rsidP="00390C46">
            <w:pPr>
              <w:spacing w:after="120"/>
            </w:pPr>
            <w:hyperlink r:id="rId2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6B5E27" w:rsidP="00390C46">
            <w:pPr>
              <w:spacing w:after="120"/>
            </w:pPr>
            <w:hyperlink r:id="rId2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6B5E27" w:rsidP="00390C46">
            <w:pPr>
              <w:spacing w:after="120"/>
            </w:pPr>
            <w:hyperlink r:id="rId2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6B5E27" w:rsidP="00390C46">
            <w:pPr>
              <w:spacing w:after="120"/>
            </w:pPr>
            <w:hyperlink r:id="rId2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6B5E27" w:rsidP="00390C46">
            <w:pPr>
              <w:spacing w:after="120"/>
            </w:pPr>
            <w:hyperlink r:id="rId2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 xml:space="preserve">IoT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6B5E27" w:rsidP="00390C46">
            <w:pPr>
              <w:spacing w:after="120"/>
            </w:pPr>
            <w:hyperlink r:id="rId3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r>
              <w:rPr>
                <w:rFonts w:cs="Arial"/>
              </w:rPr>
              <w:t>eNPN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6B5E27" w:rsidP="00390C46">
            <w:pPr>
              <w:spacing w:after="120"/>
            </w:pPr>
            <w:hyperlink r:id="rId3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6B5E27" w:rsidP="00390C46">
            <w:pPr>
              <w:spacing w:after="120"/>
            </w:pPr>
            <w:hyperlink r:id="rId3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6B5E27" w:rsidP="00390C46">
            <w:pPr>
              <w:spacing w:after="120"/>
            </w:pPr>
            <w:hyperlink r:id="rId3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3C781E8F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6B5E27" w:rsidP="00390C46">
            <w:pPr>
              <w:spacing w:after="120"/>
            </w:pPr>
            <w:hyperlink r:id="rId3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6B5E27" w:rsidP="00390C46">
            <w:pPr>
              <w:spacing w:after="120"/>
            </w:pPr>
            <w:hyperlink r:id="rId3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6B5E27" w:rsidP="00390C46">
            <w:pPr>
              <w:spacing w:after="120"/>
            </w:pPr>
            <w:hyperlink r:id="rId36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6B5E27" w:rsidP="00390C46">
            <w:pPr>
              <w:spacing w:after="120"/>
            </w:pPr>
            <w:hyperlink r:id="rId37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D4E5E" w14:paraId="55E3BB8F" w14:textId="77777777" w:rsidTr="00DD667B">
        <w:tc>
          <w:tcPr>
            <w:tcW w:w="3936" w:type="dxa"/>
            <w:shd w:val="clear" w:color="auto" w:fill="auto"/>
          </w:tcPr>
          <w:p w14:paraId="70C405DE" w14:textId="1C9F42B4" w:rsidR="00BD4E5E" w:rsidRDefault="00BD4E5E" w:rsidP="00390C46">
            <w:pPr>
              <w:spacing w:after="120"/>
            </w:pPr>
            <w:r>
              <w:rPr>
                <w:lang w:val="fr-FR"/>
              </w:rPr>
              <w:t>TEI17_SE_RPS</w:t>
            </w:r>
          </w:p>
        </w:tc>
        <w:tc>
          <w:tcPr>
            <w:tcW w:w="6252" w:type="dxa"/>
            <w:shd w:val="clear" w:color="auto" w:fill="auto"/>
          </w:tcPr>
          <w:p w14:paraId="2B221747" w14:textId="74B23215" w:rsidR="00BD4E5E" w:rsidRDefault="006B5E27" w:rsidP="00390C46">
            <w:pPr>
              <w:spacing w:after="120"/>
            </w:pPr>
            <w:hyperlink r:id="rId38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7D7BB8" w:rsidRPr="00213142" w14:paraId="63478BAB" w14:textId="77777777" w:rsidTr="00DD667B">
        <w:tc>
          <w:tcPr>
            <w:tcW w:w="3936" w:type="dxa"/>
            <w:shd w:val="clear" w:color="auto" w:fill="auto"/>
          </w:tcPr>
          <w:p w14:paraId="3F21BD5C" w14:textId="0A2BA650" w:rsidR="007D7BB8" w:rsidRDefault="007D7BB8" w:rsidP="00390C46">
            <w:pPr>
              <w:spacing w:after="120"/>
              <w:rPr>
                <w:lang w:val="fr-FR"/>
              </w:rPr>
            </w:pPr>
            <w:r w:rsidRPr="00104332">
              <w:t>ING_5GS</w:t>
            </w:r>
          </w:p>
        </w:tc>
        <w:tc>
          <w:tcPr>
            <w:tcW w:w="6252" w:type="dxa"/>
            <w:shd w:val="clear" w:color="auto" w:fill="auto"/>
          </w:tcPr>
          <w:p w14:paraId="0C6A40E0" w14:textId="74ECF133" w:rsidR="007D7BB8" w:rsidRPr="007D7BB8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5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="007D7BB8"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BD4E5E" w14:paraId="38AE6452" w14:textId="77777777" w:rsidTr="00DD667B">
        <w:tc>
          <w:tcPr>
            <w:tcW w:w="3936" w:type="dxa"/>
            <w:shd w:val="clear" w:color="auto" w:fill="auto"/>
          </w:tcPr>
          <w:p w14:paraId="1D52A2F5" w14:textId="5C545940" w:rsidR="00BD4E5E" w:rsidRDefault="00BD4E5E" w:rsidP="00390C46">
            <w:pPr>
              <w:spacing w:after="120"/>
            </w:pPr>
            <w:r>
              <w:t>MINT</w:t>
            </w:r>
          </w:p>
        </w:tc>
        <w:tc>
          <w:tcPr>
            <w:tcW w:w="6252" w:type="dxa"/>
            <w:shd w:val="clear" w:color="auto" w:fill="auto"/>
          </w:tcPr>
          <w:p w14:paraId="06424DC6" w14:textId="73383AEC" w:rsidR="00BD4E5E" w:rsidRDefault="006B5E27" w:rsidP="00390C46">
            <w:pPr>
              <w:spacing w:after="120"/>
            </w:pPr>
            <w:hyperlink r:id="rId39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F289C" w14:paraId="2B6AF187" w14:textId="77777777" w:rsidTr="00DD667B">
        <w:tc>
          <w:tcPr>
            <w:tcW w:w="3936" w:type="dxa"/>
            <w:shd w:val="clear" w:color="auto" w:fill="auto"/>
          </w:tcPr>
          <w:p w14:paraId="750FCD39" w14:textId="3793BDD8" w:rsidR="000F289C" w:rsidRDefault="000F289C" w:rsidP="000F289C">
            <w:pPr>
              <w:spacing w:after="120"/>
            </w:pPr>
            <w:r w:rsidRPr="008B0E96">
              <w:t>ARCH_NR_REDCAP</w:t>
            </w:r>
          </w:p>
        </w:tc>
        <w:tc>
          <w:tcPr>
            <w:tcW w:w="6252" w:type="dxa"/>
            <w:shd w:val="clear" w:color="auto" w:fill="auto"/>
          </w:tcPr>
          <w:p w14:paraId="7A410508" w14:textId="6BD8229B" w:rsidR="000F289C" w:rsidRDefault="000F289C" w:rsidP="000F289C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6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F289C" w14:paraId="086130A8" w14:textId="77777777" w:rsidTr="00DD667B">
        <w:tc>
          <w:tcPr>
            <w:tcW w:w="3936" w:type="dxa"/>
            <w:shd w:val="clear" w:color="auto" w:fill="auto"/>
          </w:tcPr>
          <w:p w14:paraId="5C194E85" w14:textId="66E976F2" w:rsidR="000F289C" w:rsidRDefault="000F289C" w:rsidP="000F289C">
            <w:pPr>
              <w:spacing w:after="120"/>
            </w:pPr>
            <w:r w:rsidRPr="008B0E96">
              <w:t>IoT_SAT_ARCH_EPS</w:t>
            </w:r>
          </w:p>
        </w:tc>
        <w:tc>
          <w:tcPr>
            <w:tcW w:w="6252" w:type="dxa"/>
            <w:shd w:val="clear" w:color="auto" w:fill="auto"/>
          </w:tcPr>
          <w:p w14:paraId="51E63A8E" w14:textId="5DB48D77" w:rsidR="000F289C" w:rsidRDefault="006B5E27" w:rsidP="000F289C">
            <w:pPr>
              <w:spacing w:after="120"/>
            </w:pPr>
            <w:hyperlink r:id="rId40" w:history="1">
              <w:r w:rsidR="000F289C" w:rsidRPr="00A6079B">
                <w:rPr>
                  <w:rStyle w:val="Hyperlink"/>
                  <w:lang w:val="en-US"/>
                </w:rPr>
                <w:t>3GPP_TSG_CT_WG1_</w:t>
              </w:r>
              <w:r w:rsidR="000F289C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A5037" w14:paraId="2EB7E801" w14:textId="77777777" w:rsidTr="00DD667B">
        <w:tc>
          <w:tcPr>
            <w:tcW w:w="3936" w:type="dxa"/>
            <w:shd w:val="clear" w:color="auto" w:fill="auto"/>
          </w:tcPr>
          <w:p w14:paraId="3EE16D36" w14:textId="36CEF075" w:rsidR="00EA5037" w:rsidRPr="008B0E96" w:rsidRDefault="00EA5037" w:rsidP="000F289C">
            <w:pPr>
              <w:spacing w:after="120"/>
            </w:pPr>
            <w:r>
              <w:t>NSWO_5G</w:t>
            </w:r>
          </w:p>
        </w:tc>
        <w:tc>
          <w:tcPr>
            <w:tcW w:w="6252" w:type="dxa"/>
            <w:shd w:val="clear" w:color="auto" w:fill="auto"/>
          </w:tcPr>
          <w:p w14:paraId="69279625" w14:textId="3ACDA9B2" w:rsidR="00EA5037" w:rsidRDefault="006B5E27" w:rsidP="000F289C">
            <w:pPr>
              <w:spacing w:after="120"/>
            </w:pPr>
            <w:hyperlink r:id="rId41" w:history="1">
              <w:r w:rsidR="00EA5037" w:rsidRPr="00A6079B">
                <w:rPr>
                  <w:rStyle w:val="Hyperlink"/>
                  <w:lang w:val="en-US"/>
                </w:rPr>
                <w:t>3GPP_TSG_CT_WG1_</w:t>
              </w:r>
              <w:r w:rsidR="00EA503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A5037" w14:paraId="2EDF5A26" w14:textId="77777777" w:rsidTr="00DD667B">
        <w:tc>
          <w:tcPr>
            <w:tcW w:w="3936" w:type="dxa"/>
            <w:shd w:val="clear" w:color="auto" w:fill="auto"/>
          </w:tcPr>
          <w:p w14:paraId="751FF0A6" w14:textId="649F91B5" w:rsidR="00EA5037" w:rsidRPr="008B0E96" w:rsidRDefault="00EA5037" w:rsidP="000F289C">
            <w:pPr>
              <w:spacing w:after="120"/>
            </w:pPr>
            <w:r>
              <w:t>AKMA_TLS</w:t>
            </w:r>
          </w:p>
        </w:tc>
        <w:tc>
          <w:tcPr>
            <w:tcW w:w="6252" w:type="dxa"/>
            <w:shd w:val="clear" w:color="auto" w:fill="auto"/>
          </w:tcPr>
          <w:p w14:paraId="655FFFA5" w14:textId="7EF3DB51" w:rsidR="00EA5037" w:rsidRDefault="006B5E27" w:rsidP="000F289C">
            <w:pPr>
              <w:spacing w:after="120"/>
            </w:pPr>
            <w:hyperlink r:id="rId42" w:history="1">
              <w:r w:rsidR="00EA5037" w:rsidRPr="00A6079B">
                <w:rPr>
                  <w:rStyle w:val="Hyperlink"/>
                  <w:lang w:val="en-US"/>
                </w:rPr>
                <w:t>3GPP_TSG_CT_WG1_</w:t>
              </w:r>
              <w:r w:rsidR="00EA503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lastRenderedPageBreak/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5202E960" w:rsidR="00390C46" w:rsidRDefault="006B5E27" w:rsidP="00390C46">
            <w:pPr>
              <w:spacing w:after="120"/>
            </w:pPr>
            <w:hyperlink r:id="rId43" w:history="1">
              <w:r w:rsidR="00902C7B" w:rsidRPr="00A6079B">
                <w:rPr>
                  <w:rStyle w:val="Hyperlink"/>
                  <w:lang w:val="en-US"/>
                </w:rPr>
                <w:t>3GPP_TSG_CT_WG1_</w:t>
              </w:r>
              <w:r w:rsidR="00902C7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0FA14C04" w14:textId="77777777" w:rsidTr="00DD667B">
        <w:tc>
          <w:tcPr>
            <w:tcW w:w="3936" w:type="dxa"/>
            <w:shd w:val="clear" w:color="auto" w:fill="auto"/>
          </w:tcPr>
          <w:p w14:paraId="44B29201" w14:textId="77F97986" w:rsidR="0017541F" w:rsidRDefault="0017541F" w:rsidP="0017541F">
            <w:pPr>
              <w:spacing w:after="120"/>
              <w:rPr>
                <w:rFonts w:cs="Arial"/>
              </w:rPr>
            </w:pPr>
            <w:bookmarkStart w:id="27" w:name="_Hlk108602087"/>
            <w:r>
              <w:rPr>
                <w:rFonts w:hint="eastAsia"/>
                <w:lang w:eastAsia="zh-CN"/>
              </w:rPr>
              <w:t>NRslice</w:t>
            </w:r>
            <w:bookmarkEnd w:id="27"/>
          </w:p>
        </w:tc>
        <w:tc>
          <w:tcPr>
            <w:tcW w:w="6252" w:type="dxa"/>
            <w:shd w:val="clear" w:color="auto" w:fill="auto"/>
          </w:tcPr>
          <w:p w14:paraId="1198026A" w14:textId="7D049576" w:rsidR="0017541F" w:rsidRDefault="006B5E27" w:rsidP="0017541F">
            <w:pPr>
              <w:spacing w:after="120"/>
            </w:pPr>
            <w:hyperlink r:id="rId44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7A7E3587" w14:textId="77777777" w:rsidTr="00DD667B">
        <w:tc>
          <w:tcPr>
            <w:tcW w:w="3936" w:type="dxa"/>
            <w:shd w:val="clear" w:color="auto" w:fill="auto"/>
          </w:tcPr>
          <w:p w14:paraId="4F668B11" w14:textId="5684DBA5" w:rsidR="0017541F" w:rsidRDefault="0017541F" w:rsidP="0017541F">
            <w:pPr>
              <w:spacing w:after="120"/>
              <w:rPr>
                <w:rFonts w:cs="Arial"/>
              </w:rPr>
            </w:pPr>
            <w:r>
              <w:t>All documents from AI 18.1</w:t>
            </w:r>
          </w:p>
        </w:tc>
        <w:tc>
          <w:tcPr>
            <w:tcW w:w="6252" w:type="dxa"/>
            <w:shd w:val="clear" w:color="auto" w:fill="auto"/>
          </w:tcPr>
          <w:p w14:paraId="2BF1E8D6" w14:textId="4CE83F61" w:rsidR="0017541F" w:rsidRDefault="006B5E27" w:rsidP="0017541F">
            <w:pPr>
              <w:spacing w:after="120"/>
            </w:pPr>
            <w:hyperlink r:id="rId45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0E8B53DA" w14:textId="77777777" w:rsidTr="00DD667B">
        <w:tc>
          <w:tcPr>
            <w:tcW w:w="3936" w:type="dxa"/>
            <w:shd w:val="clear" w:color="auto" w:fill="auto"/>
          </w:tcPr>
          <w:p w14:paraId="27EF9925" w14:textId="3B4A8D02" w:rsidR="0017541F" w:rsidRDefault="0017541F" w:rsidP="0017541F">
            <w:pPr>
              <w:spacing w:after="120"/>
            </w:pPr>
            <w:r>
              <w:t>SAES18</w:t>
            </w:r>
          </w:p>
        </w:tc>
        <w:tc>
          <w:tcPr>
            <w:tcW w:w="6252" w:type="dxa"/>
            <w:shd w:val="clear" w:color="auto" w:fill="auto"/>
          </w:tcPr>
          <w:p w14:paraId="2DD2E441" w14:textId="56C5144F" w:rsidR="0017541F" w:rsidRDefault="006B5E27" w:rsidP="0017541F">
            <w:pPr>
              <w:spacing w:after="120"/>
            </w:pPr>
            <w:hyperlink r:id="rId46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5A0695AE" w14:textId="77777777" w:rsidTr="00DD667B">
        <w:tc>
          <w:tcPr>
            <w:tcW w:w="3936" w:type="dxa"/>
            <w:shd w:val="clear" w:color="auto" w:fill="auto"/>
          </w:tcPr>
          <w:p w14:paraId="10C75070" w14:textId="35155556" w:rsidR="0017541F" w:rsidRDefault="0017541F" w:rsidP="0017541F">
            <w:pPr>
              <w:spacing w:after="120"/>
            </w:pPr>
            <w:r>
              <w:t>5GProtoc18</w:t>
            </w:r>
          </w:p>
        </w:tc>
        <w:tc>
          <w:tcPr>
            <w:tcW w:w="6252" w:type="dxa"/>
            <w:shd w:val="clear" w:color="auto" w:fill="auto"/>
          </w:tcPr>
          <w:p w14:paraId="49659B60" w14:textId="61A90C5D" w:rsidR="0017541F" w:rsidRDefault="006B5E27" w:rsidP="0017541F">
            <w:pPr>
              <w:spacing w:after="120"/>
            </w:pPr>
            <w:hyperlink r:id="rId47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85A25" w14:paraId="6FDD4A0D" w14:textId="77777777" w:rsidTr="00DD667B">
        <w:tc>
          <w:tcPr>
            <w:tcW w:w="3936" w:type="dxa"/>
            <w:shd w:val="clear" w:color="auto" w:fill="auto"/>
          </w:tcPr>
          <w:p w14:paraId="3D257AAE" w14:textId="3547E766" w:rsidR="00985A25" w:rsidRDefault="00985A25" w:rsidP="00985A25">
            <w:pPr>
              <w:spacing w:after="120"/>
            </w:pPr>
            <w:r>
              <w:t>SENSE</w:t>
            </w:r>
          </w:p>
        </w:tc>
        <w:tc>
          <w:tcPr>
            <w:tcW w:w="6252" w:type="dxa"/>
            <w:shd w:val="clear" w:color="auto" w:fill="auto"/>
          </w:tcPr>
          <w:p w14:paraId="61E02AF8" w14:textId="6C5C7923" w:rsidR="00985A25" w:rsidRDefault="006B5E27" w:rsidP="00985A25">
            <w:pPr>
              <w:spacing w:after="120"/>
            </w:pPr>
            <w:hyperlink r:id="rId48" w:history="1">
              <w:r w:rsidR="00985A25" w:rsidRPr="00A6079B">
                <w:rPr>
                  <w:rStyle w:val="Hyperlink"/>
                  <w:lang w:val="en-US"/>
                </w:rPr>
                <w:t>3GPP_TSG_CT_WG1_</w:t>
              </w:r>
              <w:r w:rsidR="00985A2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85A25" w14:paraId="4D1735AD" w14:textId="77777777" w:rsidTr="00DD667B">
        <w:tc>
          <w:tcPr>
            <w:tcW w:w="3936" w:type="dxa"/>
            <w:shd w:val="clear" w:color="auto" w:fill="auto"/>
          </w:tcPr>
          <w:p w14:paraId="52F06516" w14:textId="48C0B6ED" w:rsidR="00985A25" w:rsidRDefault="00985A25" w:rsidP="00985A25">
            <w:pPr>
              <w:spacing w:after="120"/>
            </w:pPr>
            <w:r>
              <w:t>TEI18</w:t>
            </w:r>
          </w:p>
        </w:tc>
        <w:tc>
          <w:tcPr>
            <w:tcW w:w="6252" w:type="dxa"/>
            <w:shd w:val="clear" w:color="auto" w:fill="auto"/>
          </w:tcPr>
          <w:p w14:paraId="6B62EC7C" w14:textId="6073F874" w:rsidR="00985A25" w:rsidRDefault="006B5E27" w:rsidP="00985A25">
            <w:pPr>
              <w:spacing w:after="120"/>
            </w:pPr>
            <w:hyperlink r:id="rId49" w:history="1">
              <w:r w:rsidR="00985A25" w:rsidRPr="00A6079B">
                <w:rPr>
                  <w:rStyle w:val="Hyperlink"/>
                  <w:lang w:val="en-US"/>
                </w:rPr>
                <w:t>3GPP_TSG_CT_WG1_</w:t>
              </w:r>
              <w:r w:rsidR="00985A2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85A25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985A25" w:rsidRPr="003A5F0B" w:rsidRDefault="00985A25" w:rsidP="00985A25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40EE3241" w:rsidR="00985A25" w:rsidRDefault="00985A25" w:rsidP="00985A25">
            <w:pPr>
              <w:spacing w:after="120"/>
            </w:pPr>
          </w:p>
        </w:tc>
      </w:tr>
      <w:tr w:rsidR="00985A25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985A25" w:rsidRPr="003A5F0B" w:rsidRDefault="00985A25" w:rsidP="00985A25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985A25" w:rsidRDefault="006B5E27" w:rsidP="00985A25">
            <w:pPr>
              <w:spacing w:after="120"/>
            </w:pPr>
            <w:hyperlink r:id="rId50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CF2920" w:rsidR="00985A25" w:rsidRDefault="00985A25" w:rsidP="00985A25">
            <w:pPr>
              <w:spacing w:after="120"/>
            </w:pPr>
            <w:r>
              <w:t>ID_UAS</w:t>
            </w:r>
            <w:r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985A25" w:rsidRDefault="006B5E27" w:rsidP="00985A25">
            <w:pPr>
              <w:spacing w:after="120"/>
            </w:pPr>
            <w:hyperlink r:id="rId51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8FC8934" w:rsidR="00985A25" w:rsidRDefault="00985A25" w:rsidP="00985A25">
            <w:pPr>
              <w:spacing w:after="120"/>
            </w:pPr>
            <w:r>
              <w:t>5G_ProSe</w:t>
            </w:r>
            <w:r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985A25" w:rsidRDefault="006B5E27" w:rsidP="00985A25">
            <w:pPr>
              <w:spacing w:after="120"/>
            </w:pPr>
            <w:hyperlink r:id="rId52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7D3C9D0" w:rsidR="00985A25" w:rsidRDefault="00985A25" w:rsidP="00985A25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985A25" w:rsidRDefault="006B5E27" w:rsidP="00985A25">
            <w:pPr>
              <w:spacing w:after="120"/>
            </w:pPr>
            <w:hyperlink r:id="rId53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985A25" w:rsidRDefault="00985A25" w:rsidP="00985A25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985A25" w:rsidRDefault="006B5E27" w:rsidP="00985A25">
            <w:pPr>
              <w:spacing w:after="120"/>
            </w:pPr>
            <w:hyperlink r:id="rId54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985A25" w:rsidRDefault="00985A25" w:rsidP="00985A25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985A25" w:rsidRDefault="006B5E27" w:rsidP="00985A25">
            <w:pPr>
              <w:spacing w:after="120"/>
            </w:pPr>
            <w:hyperlink r:id="rId55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985A25" w:rsidRDefault="00985A25" w:rsidP="00985A25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985A25" w:rsidRDefault="006B5E27" w:rsidP="00985A25">
            <w:pPr>
              <w:spacing w:after="120"/>
            </w:pPr>
            <w:hyperlink r:id="rId56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:rsidRPr="00213142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985A25" w:rsidRDefault="00985A25" w:rsidP="00985A25">
            <w:pPr>
              <w:spacing w:after="120"/>
              <w:rPr>
                <w:lang w:val="fr-FR"/>
              </w:rPr>
            </w:pPr>
            <w:r>
              <w:t>eSEAL</w:t>
            </w:r>
          </w:p>
        </w:tc>
        <w:tc>
          <w:tcPr>
            <w:tcW w:w="6252" w:type="dxa"/>
            <w:shd w:val="clear" w:color="auto" w:fill="auto"/>
          </w:tcPr>
          <w:p w14:paraId="7FA6734A" w14:textId="45166BA9" w:rsidR="00985A25" w:rsidRPr="00716562" w:rsidRDefault="00985A25" w:rsidP="00985A25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8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985A25" w:rsidRDefault="00985A25" w:rsidP="00985A25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985A25" w:rsidRPr="00716562" w:rsidRDefault="006B5E27" w:rsidP="00985A25">
            <w:pPr>
              <w:spacing w:after="120"/>
              <w:rPr>
                <w:rStyle w:val="Hyperlink"/>
                <w:lang w:val="en-US"/>
              </w:rPr>
            </w:pPr>
            <w:hyperlink r:id="rId57" w:history="1">
              <w:r w:rsidR="00985A25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:rsidRPr="00213142" w14:paraId="063681B9" w14:textId="77777777" w:rsidTr="00DD667B">
        <w:tc>
          <w:tcPr>
            <w:tcW w:w="3936" w:type="dxa"/>
            <w:shd w:val="clear" w:color="auto" w:fill="auto"/>
          </w:tcPr>
          <w:p w14:paraId="368FB615" w14:textId="741B4CD4" w:rsidR="00985A25" w:rsidRDefault="00985A25" w:rsidP="00985A25">
            <w:pPr>
              <w:spacing w:after="120"/>
              <w:rPr>
                <w:lang w:val="fr-FR"/>
              </w:rPr>
            </w:pPr>
            <w:r>
              <w:t>5GM</w:t>
            </w:r>
            <w:r>
              <w:rPr>
                <w:lang w:eastAsia="zh-CN"/>
              </w:rPr>
              <w:t>A</w:t>
            </w:r>
            <w:r>
              <w:t>RCH</w:t>
            </w:r>
          </w:p>
        </w:tc>
        <w:tc>
          <w:tcPr>
            <w:tcW w:w="6252" w:type="dxa"/>
            <w:shd w:val="clear" w:color="auto" w:fill="auto"/>
          </w:tcPr>
          <w:p w14:paraId="4249044B" w14:textId="4974AA16" w:rsidR="00985A25" w:rsidRPr="00716562" w:rsidRDefault="00985A25" w:rsidP="00985A25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9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14:paraId="79EF14E5" w14:textId="77777777" w:rsidTr="00D5643D">
        <w:tc>
          <w:tcPr>
            <w:tcW w:w="3936" w:type="dxa"/>
            <w:shd w:val="clear" w:color="auto" w:fill="auto"/>
          </w:tcPr>
          <w:p w14:paraId="4861A5A1" w14:textId="77777777" w:rsidR="00985A25" w:rsidRDefault="00985A25" w:rsidP="00985A25">
            <w:pPr>
              <w:spacing w:after="120"/>
            </w:pPr>
            <w:r>
              <w:t>NBI18</w:t>
            </w:r>
          </w:p>
        </w:tc>
        <w:tc>
          <w:tcPr>
            <w:tcW w:w="6252" w:type="dxa"/>
            <w:shd w:val="clear" w:color="auto" w:fill="auto"/>
          </w:tcPr>
          <w:p w14:paraId="651BE362" w14:textId="735DD223" w:rsidR="00985A25" w:rsidRDefault="00985A25" w:rsidP="00985A25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30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806BFF" w14:paraId="76F24C2F" w14:textId="77777777" w:rsidTr="00DD667B">
        <w:tc>
          <w:tcPr>
            <w:tcW w:w="3936" w:type="dxa"/>
            <w:shd w:val="clear" w:color="auto" w:fill="auto"/>
          </w:tcPr>
          <w:p w14:paraId="5D45AB3D" w14:textId="77777777" w:rsidR="00985A25" w:rsidRDefault="00985A25" w:rsidP="00985A25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54C72564" w14:textId="77777777" w:rsidR="00985A25" w:rsidRDefault="00985A25" w:rsidP="00985A25">
            <w:pPr>
              <w:spacing w:after="120"/>
            </w:pPr>
          </w:p>
        </w:tc>
      </w:tr>
      <w:tr w:rsidR="00985A25" w:rsidRPr="00806BFF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985A25" w:rsidRPr="007D7BB8" w:rsidRDefault="00985A25" w:rsidP="00985A25">
            <w:pPr>
              <w:spacing w:after="120"/>
              <w:rPr>
                <w:lang w:val="fr-FR"/>
              </w:rPr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985A25" w:rsidRPr="007D7BB8" w:rsidRDefault="00985A25" w:rsidP="00985A25">
            <w:pPr>
              <w:spacing w:after="120"/>
              <w:rPr>
                <w:lang w:val="fr-FR"/>
              </w:rPr>
            </w:pPr>
          </w:p>
        </w:tc>
      </w:tr>
      <w:tr w:rsidR="00985A25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985A25" w:rsidRDefault="00985A25" w:rsidP="00985A25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5EBFB4B9" w:rsidR="00985A25" w:rsidRDefault="006B5E27" w:rsidP="00985A25">
            <w:pPr>
              <w:spacing w:after="120"/>
            </w:pPr>
            <w:hyperlink r:id="rId58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14:paraId="247B48E8" w14:textId="77777777" w:rsidTr="001B7828">
        <w:tc>
          <w:tcPr>
            <w:tcW w:w="3936" w:type="dxa"/>
            <w:shd w:val="clear" w:color="auto" w:fill="auto"/>
          </w:tcPr>
          <w:p w14:paraId="7693BBE3" w14:textId="787788D4" w:rsidR="00985A25" w:rsidRDefault="00985A25" w:rsidP="00985A25">
            <w:pPr>
              <w:spacing w:after="120"/>
            </w:pPr>
            <w:r>
              <w:t xml:space="preserve">All work items of AI 16.1 </w:t>
            </w:r>
          </w:p>
        </w:tc>
        <w:tc>
          <w:tcPr>
            <w:tcW w:w="6252" w:type="dxa"/>
            <w:shd w:val="clear" w:color="auto" w:fill="auto"/>
          </w:tcPr>
          <w:p w14:paraId="1C9BEA61" w14:textId="38C3E4FD" w:rsidR="00985A25" w:rsidRDefault="006B5E27" w:rsidP="00985A25">
            <w:pPr>
              <w:spacing w:after="120"/>
            </w:pPr>
            <w:hyperlink r:id="rId59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14:paraId="7D11D00A" w14:textId="77777777" w:rsidTr="001B7828">
        <w:tc>
          <w:tcPr>
            <w:tcW w:w="3936" w:type="dxa"/>
            <w:shd w:val="clear" w:color="auto" w:fill="auto"/>
          </w:tcPr>
          <w:p w14:paraId="3ACBF4EF" w14:textId="6F6E0564" w:rsidR="00985A25" w:rsidRPr="003F54F0" w:rsidRDefault="00985A25" w:rsidP="00985A25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4CDA2D46" w:rsidR="00985A25" w:rsidRDefault="006B5E27" w:rsidP="00985A25">
            <w:pPr>
              <w:spacing w:after="120"/>
            </w:pPr>
            <w:hyperlink r:id="rId60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985A25" w:rsidRDefault="00985A25" w:rsidP="00985A25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985A25" w:rsidRDefault="006B5E27" w:rsidP="00985A25">
            <w:pPr>
              <w:spacing w:after="120"/>
            </w:pPr>
            <w:hyperlink r:id="rId61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985A25" w:rsidRDefault="00985A25" w:rsidP="00985A25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985A25" w:rsidRDefault="006B5E27" w:rsidP="00985A25">
            <w:pPr>
              <w:spacing w:after="120"/>
            </w:pPr>
            <w:hyperlink r:id="rId62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985A25" w:rsidRDefault="00985A25" w:rsidP="00985A25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985A25" w:rsidRDefault="006B5E27" w:rsidP="00985A25">
            <w:pPr>
              <w:spacing w:after="120"/>
            </w:pPr>
            <w:hyperlink r:id="rId63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985A25" w:rsidRDefault="00985A25" w:rsidP="00985A25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985A25" w:rsidRDefault="006B5E27" w:rsidP="00985A25">
            <w:pPr>
              <w:spacing w:after="120"/>
            </w:pPr>
            <w:hyperlink r:id="rId64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85A25" w:rsidRPr="00213142" w14:paraId="54993B86" w14:textId="77777777" w:rsidTr="00DD667B">
        <w:tc>
          <w:tcPr>
            <w:tcW w:w="3936" w:type="dxa"/>
            <w:shd w:val="clear" w:color="auto" w:fill="auto"/>
          </w:tcPr>
          <w:p w14:paraId="246ED9E6" w14:textId="3B4AF3B6" w:rsidR="00985A25" w:rsidRDefault="00985A25" w:rsidP="00985A25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4BAA0546" w14:textId="024768E0" w:rsidR="00985A25" w:rsidRPr="002178B3" w:rsidRDefault="00985A25" w:rsidP="00985A25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1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B416E2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213142" w14:paraId="17E67F73" w14:textId="77777777" w:rsidTr="00DD667B">
        <w:tc>
          <w:tcPr>
            <w:tcW w:w="3936" w:type="dxa"/>
            <w:shd w:val="clear" w:color="auto" w:fill="auto"/>
          </w:tcPr>
          <w:p w14:paraId="31188797" w14:textId="49C74519" w:rsidR="00985A25" w:rsidRDefault="00985A25" w:rsidP="00985A25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MCOver5GS</w:t>
            </w:r>
          </w:p>
        </w:tc>
        <w:tc>
          <w:tcPr>
            <w:tcW w:w="6252" w:type="dxa"/>
            <w:shd w:val="clear" w:color="auto" w:fill="auto"/>
          </w:tcPr>
          <w:p w14:paraId="151669D3" w14:textId="1461BA74" w:rsidR="00985A25" w:rsidRPr="002178B3" w:rsidRDefault="00985A25" w:rsidP="00985A25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2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985A25" w:rsidRPr="003F54F0" w:rsidRDefault="00985A25" w:rsidP="00985A25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6A9EC4D1" w:rsidR="00985A25" w:rsidRDefault="00985A25" w:rsidP="00985A25">
            <w:pPr>
              <w:spacing w:after="120"/>
              <w:rPr>
                <w:lang w:val="en-US"/>
              </w:rPr>
            </w:pPr>
            <w:r>
              <w:fldChar w:fldCharType="begin"/>
            </w:r>
            <w:r w:rsidRPr="005E26DA">
              <w:rPr>
                <w:lang w:val="fr-FR"/>
                <w:rPrChange w:id="33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40648A74" w14:textId="77777777" w:rsidTr="00DD667B">
        <w:tc>
          <w:tcPr>
            <w:tcW w:w="3936" w:type="dxa"/>
            <w:shd w:val="clear" w:color="auto" w:fill="auto"/>
          </w:tcPr>
          <w:p w14:paraId="7D2FDC1C" w14:textId="6AB61E89" w:rsidR="00985A25" w:rsidRDefault="00985A25" w:rsidP="00985A25">
            <w:pPr>
              <w:spacing w:after="120"/>
            </w:pPr>
            <w:r>
              <w:t>MCProtoc18</w:t>
            </w:r>
          </w:p>
        </w:tc>
        <w:tc>
          <w:tcPr>
            <w:tcW w:w="6252" w:type="dxa"/>
            <w:shd w:val="clear" w:color="auto" w:fill="auto"/>
          </w:tcPr>
          <w:p w14:paraId="301C1529" w14:textId="67BA0778" w:rsidR="00985A25" w:rsidRDefault="00985A25" w:rsidP="00985A25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34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457FFA90" w14:textId="77777777" w:rsidTr="00DD667B">
        <w:tc>
          <w:tcPr>
            <w:tcW w:w="3936" w:type="dxa"/>
            <w:shd w:val="clear" w:color="auto" w:fill="auto"/>
          </w:tcPr>
          <w:p w14:paraId="32055C9F" w14:textId="2335A987" w:rsidR="00985A25" w:rsidRDefault="00985A25" w:rsidP="00985A25">
            <w:pPr>
              <w:spacing w:after="120"/>
            </w:pPr>
            <w:r>
              <w:t>MCOver5GProSe</w:t>
            </w:r>
          </w:p>
        </w:tc>
        <w:tc>
          <w:tcPr>
            <w:tcW w:w="6252" w:type="dxa"/>
            <w:shd w:val="clear" w:color="auto" w:fill="auto"/>
          </w:tcPr>
          <w:p w14:paraId="12BF0719" w14:textId="342D9CC2" w:rsidR="00985A25" w:rsidRDefault="00985A25" w:rsidP="00985A25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35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2DBDB0D4" w14:textId="77777777" w:rsidTr="00DD667B">
        <w:tc>
          <w:tcPr>
            <w:tcW w:w="3936" w:type="dxa"/>
            <w:shd w:val="clear" w:color="auto" w:fill="auto"/>
          </w:tcPr>
          <w:p w14:paraId="4AF5133D" w14:textId="517A3D8A" w:rsidR="00985A25" w:rsidRDefault="00985A25" w:rsidP="00985A25">
            <w:pPr>
              <w:spacing w:after="120"/>
            </w:pPr>
            <w:r>
              <w:lastRenderedPageBreak/>
              <w:t>MCOver5MBS</w:t>
            </w:r>
          </w:p>
        </w:tc>
        <w:tc>
          <w:tcPr>
            <w:tcW w:w="6252" w:type="dxa"/>
            <w:shd w:val="clear" w:color="auto" w:fill="auto"/>
          </w:tcPr>
          <w:p w14:paraId="36EFEF57" w14:textId="54E38582" w:rsidR="00985A25" w:rsidRDefault="00985A25" w:rsidP="00985A25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36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0DCCECBF" w14:textId="77777777" w:rsidTr="00DD667B">
        <w:tc>
          <w:tcPr>
            <w:tcW w:w="3936" w:type="dxa"/>
            <w:shd w:val="clear" w:color="auto" w:fill="auto"/>
          </w:tcPr>
          <w:p w14:paraId="06514602" w14:textId="3E4CA262" w:rsidR="00985A25" w:rsidRDefault="00985A25" w:rsidP="00985A25">
            <w:pPr>
              <w:spacing w:after="120"/>
            </w:pPr>
            <w:r>
              <w:t>TEI18 MC</w:t>
            </w:r>
          </w:p>
        </w:tc>
        <w:tc>
          <w:tcPr>
            <w:tcW w:w="6252" w:type="dxa"/>
            <w:shd w:val="clear" w:color="auto" w:fill="auto"/>
          </w:tcPr>
          <w:p w14:paraId="76F77192" w14:textId="2568AFBE" w:rsidR="00985A25" w:rsidRDefault="00985A25" w:rsidP="00985A25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37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>
              <w:fldChar w:fldCharType="begin"/>
            </w:r>
            <w:r w:rsidRPr="005E26DA">
              <w:rPr>
                <w:lang w:val="fr-FR"/>
                <w:rPrChange w:id="38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985A25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985A25" w:rsidRPr="003F54F0" w:rsidRDefault="00985A25" w:rsidP="00985A25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985A25" w:rsidRDefault="00985A25" w:rsidP="00985A25">
            <w:pPr>
              <w:spacing w:after="120"/>
              <w:rPr>
                <w:lang w:val="en-US"/>
              </w:rPr>
            </w:pPr>
          </w:p>
        </w:tc>
      </w:tr>
      <w:tr w:rsidR="00985A25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985A25" w:rsidRPr="003F54F0" w:rsidRDefault="00985A25" w:rsidP="00985A25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615E9E2B" w:rsidR="00985A25" w:rsidRDefault="006B5E27" w:rsidP="00985A25">
            <w:pPr>
              <w:spacing w:after="120"/>
              <w:rPr>
                <w:lang w:val="en-US"/>
              </w:rPr>
            </w:pPr>
            <w:hyperlink r:id="rId65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0BA7BCFB" w:rsidR="00985A25" w:rsidRPr="003F54F0" w:rsidRDefault="00985A25" w:rsidP="00985A25">
            <w:pPr>
              <w:spacing w:after="120"/>
            </w:pPr>
            <w:r>
              <w:t xml:space="preserve">All work items of AI 16.2 </w:t>
            </w:r>
          </w:p>
        </w:tc>
        <w:tc>
          <w:tcPr>
            <w:tcW w:w="6252" w:type="dxa"/>
            <w:shd w:val="clear" w:color="auto" w:fill="auto"/>
          </w:tcPr>
          <w:p w14:paraId="0517C482" w14:textId="0F53B024" w:rsidR="00985A25" w:rsidRDefault="006B5E27" w:rsidP="00985A25">
            <w:pPr>
              <w:spacing w:after="120"/>
              <w:rPr>
                <w:lang w:val="en-US"/>
              </w:rPr>
            </w:pPr>
            <w:hyperlink r:id="rId66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985A25" w:rsidRPr="003F54F0" w:rsidRDefault="00985A25" w:rsidP="00985A25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4C60C16F" w:rsidR="00985A25" w:rsidRDefault="006B5E27" w:rsidP="00985A25">
            <w:pPr>
              <w:spacing w:after="120"/>
              <w:rPr>
                <w:lang w:val="en-US"/>
              </w:rPr>
            </w:pPr>
            <w:hyperlink r:id="rId67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985A25" w:rsidRDefault="00985A25" w:rsidP="00985A25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985A25" w:rsidRDefault="006B5E27" w:rsidP="00985A25">
            <w:pPr>
              <w:spacing w:after="120"/>
            </w:pPr>
            <w:hyperlink r:id="rId68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985A25" w:rsidRDefault="00985A25" w:rsidP="00985A25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985A25" w:rsidRDefault="006B5E27" w:rsidP="00985A25">
            <w:pPr>
              <w:spacing w:after="120"/>
            </w:pPr>
            <w:hyperlink r:id="rId69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985A25" w:rsidRDefault="00985A25" w:rsidP="00985A25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985A25" w:rsidRDefault="006B5E27" w:rsidP="00985A25">
            <w:pPr>
              <w:spacing w:after="120"/>
            </w:pPr>
            <w:hyperlink r:id="rId70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BAD9466" w:rsidR="00985A25" w:rsidRDefault="00985A25" w:rsidP="00985A25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985A25" w:rsidRDefault="006B5E27" w:rsidP="00985A25">
            <w:pPr>
              <w:spacing w:after="120"/>
            </w:pPr>
            <w:hyperlink r:id="rId71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656BBEF5" w14:textId="77777777" w:rsidTr="00DD667B">
        <w:tc>
          <w:tcPr>
            <w:tcW w:w="3936" w:type="dxa"/>
            <w:shd w:val="clear" w:color="auto" w:fill="auto"/>
          </w:tcPr>
          <w:p w14:paraId="08981711" w14:textId="59BECA82" w:rsidR="00985A25" w:rsidRDefault="00985A25" w:rsidP="00985A25">
            <w:pPr>
              <w:spacing w:after="120"/>
            </w:pPr>
            <w:r w:rsidRPr="008B0E96">
              <w:rPr>
                <w:rFonts w:cs="Arial"/>
              </w:rPr>
              <w:t>MuDTran</w:t>
            </w:r>
          </w:p>
        </w:tc>
        <w:tc>
          <w:tcPr>
            <w:tcW w:w="6252" w:type="dxa"/>
            <w:shd w:val="clear" w:color="auto" w:fill="auto"/>
          </w:tcPr>
          <w:p w14:paraId="4DB9A13F" w14:textId="1D4C33E4" w:rsidR="00985A25" w:rsidRDefault="006B5E27" w:rsidP="00985A25">
            <w:pPr>
              <w:spacing w:after="120"/>
            </w:pPr>
            <w:hyperlink r:id="rId72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15498995" w14:textId="77777777" w:rsidTr="00DD667B">
        <w:tc>
          <w:tcPr>
            <w:tcW w:w="3936" w:type="dxa"/>
            <w:shd w:val="clear" w:color="auto" w:fill="auto"/>
          </w:tcPr>
          <w:p w14:paraId="0108ECBF" w14:textId="7A2DAF0E" w:rsidR="00985A25" w:rsidRDefault="00985A25" w:rsidP="00985A25">
            <w:pPr>
              <w:spacing w:after="120"/>
            </w:pPr>
            <w:r w:rsidRPr="008B0E96">
              <w:rPr>
                <w:rFonts w:cs="Arial"/>
              </w:rPr>
              <w:t>eCryptPr</w:t>
            </w:r>
          </w:p>
        </w:tc>
        <w:tc>
          <w:tcPr>
            <w:tcW w:w="6252" w:type="dxa"/>
            <w:shd w:val="clear" w:color="auto" w:fill="auto"/>
          </w:tcPr>
          <w:p w14:paraId="4E6F0CC4" w14:textId="0F6F82C1" w:rsidR="00985A25" w:rsidRDefault="006B5E27" w:rsidP="00985A25">
            <w:pPr>
              <w:spacing w:after="120"/>
            </w:pPr>
            <w:hyperlink r:id="rId73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2484F754" w14:textId="77777777" w:rsidTr="00DD667B">
        <w:tc>
          <w:tcPr>
            <w:tcW w:w="3936" w:type="dxa"/>
            <w:shd w:val="clear" w:color="auto" w:fill="auto"/>
          </w:tcPr>
          <w:p w14:paraId="774E78FB" w14:textId="02DF8AE2" w:rsidR="00985A25" w:rsidRDefault="00985A25" w:rsidP="00985A25">
            <w:pPr>
              <w:spacing w:after="120"/>
            </w:pPr>
            <w:r w:rsidRPr="008B0E96">
              <w:rPr>
                <w:rFonts w:cs="Arial"/>
              </w:rPr>
              <w:t>TEI17_IMSGID</w:t>
            </w:r>
          </w:p>
        </w:tc>
        <w:tc>
          <w:tcPr>
            <w:tcW w:w="6252" w:type="dxa"/>
            <w:shd w:val="clear" w:color="auto" w:fill="auto"/>
          </w:tcPr>
          <w:p w14:paraId="18843F81" w14:textId="43F7E02F" w:rsidR="00985A25" w:rsidRDefault="006B5E27" w:rsidP="00985A25">
            <w:pPr>
              <w:spacing w:after="120"/>
            </w:pPr>
            <w:hyperlink r:id="rId74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3555A3A7" w14:textId="77777777" w:rsidTr="00DD667B">
        <w:tc>
          <w:tcPr>
            <w:tcW w:w="3936" w:type="dxa"/>
            <w:shd w:val="clear" w:color="auto" w:fill="auto"/>
          </w:tcPr>
          <w:p w14:paraId="37644DF0" w14:textId="31740154" w:rsidR="00985A25" w:rsidRPr="008B0E96" w:rsidRDefault="00985A25" w:rsidP="00985A25">
            <w:pPr>
              <w:spacing w:after="120"/>
              <w:rPr>
                <w:rFonts w:cs="Arial"/>
              </w:rPr>
            </w:pPr>
            <w:r w:rsidRPr="004450FA">
              <w:rPr>
                <w:rFonts w:cs="Arial"/>
              </w:rPr>
              <w:t>SPECTRE_Ph3</w:t>
            </w:r>
          </w:p>
        </w:tc>
        <w:tc>
          <w:tcPr>
            <w:tcW w:w="6252" w:type="dxa"/>
            <w:shd w:val="clear" w:color="auto" w:fill="auto"/>
          </w:tcPr>
          <w:p w14:paraId="1E0EB580" w14:textId="684D32D6" w:rsidR="00985A25" w:rsidRDefault="006B5E27" w:rsidP="00985A25">
            <w:pPr>
              <w:spacing w:after="120"/>
            </w:pPr>
            <w:hyperlink r:id="rId75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985A25" w:rsidRPr="00AC1F87" w:rsidRDefault="00985A25" w:rsidP="00985A25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19353043" w:rsidR="00985A25" w:rsidRDefault="006B5E27" w:rsidP="00985A25">
            <w:pPr>
              <w:spacing w:after="120"/>
            </w:pPr>
            <w:hyperlink r:id="rId76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85A25" w:rsidRPr="00DD667B" w14:paraId="1748A53C" w14:textId="77777777" w:rsidTr="00DD667B">
        <w:tc>
          <w:tcPr>
            <w:tcW w:w="3936" w:type="dxa"/>
            <w:shd w:val="clear" w:color="auto" w:fill="auto"/>
          </w:tcPr>
          <w:p w14:paraId="3A2D50AF" w14:textId="49E49136" w:rsidR="00985A25" w:rsidRDefault="00985A25" w:rsidP="00985A25">
            <w:pPr>
              <w:spacing w:after="120"/>
            </w:pPr>
            <w:r>
              <w:rPr>
                <w:lang w:val="fr-FR"/>
              </w:rPr>
              <w:t>MPSSupServ</w:t>
            </w:r>
          </w:p>
        </w:tc>
        <w:tc>
          <w:tcPr>
            <w:tcW w:w="6252" w:type="dxa"/>
            <w:shd w:val="clear" w:color="auto" w:fill="auto"/>
          </w:tcPr>
          <w:p w14:paraId="777D26DB" w14:textId="59C5BD4E" w:rsidR="00985A25" w:rsidRDefault="006B5E27" w:rsidP="00985A25">
            <w:pPr>
              <w:spacing w:after="120"/>
            </w:pPr>
            <w:hyperlink r:id="rId77" w:history="1">
              <w:r w:rsidR="00985A25" w:rsidRPr="00985A25">
                <w:rPr>
                  <w:rStyle w:val="Hyperlink"/>
                  <w:lang w:val="fr-FR"/>
                </w:rPr>
                <w:t>3GPP_TSG_CT_WG1_E_IMS@LIST.ETSI.ORG</w:t>
              </w:r>
            </w:hyperlink>
          </w:p>
        </w:tc>
      </w:tr>
      <w:tr w:rsidR="00985A25" w:rsidRPr="00213142" w14:paraId="33B5DA7A" w14:textId="77777777" w:rsidTr="00DD667B">
        <w:tc>
          <w:tcPr>
            <w:tcW w:w="3936" w:type="dxa"/>
            <w:shd w:val="clear" w:color="auto" w:fill="auto"/>
          </w:tcPr>
          <w:p w14:paraId="688EDA49" w14:textId="1487343A" w:rsidR="00985A25" w:rsidRDefault="00213142" w:rsidP="00985A25">
            <w:pPr>
              <w:spacing w:after="120"/>
              <w:rPr>
                <w:lang w:val="fr-FR"/>
              </w:rPr>
            </w:pPr>
            <w:r>
              <w:t>I</w:t>
            </w:r>
            <w:r w:rsidR="00985A25">
              <w:t>MSProtoc18</w:t>
            </w:r>
          </w:p>
        </w:tc>
        <w:tc>
          <w:tcPr>
            <w:tcW w:w="6252" w:type="dxa"/>
            <w:shd w:val="clear" w:color="auto" w:fill="auto"/>
          </w:tcPr>
          <w:p w14:paraId="4B591635" w14:textId="333F1AC4" w:rsidR="00985A25" w:rsidRPr="00985A25" w:rsidRDefault="006B5E27" w:rsidP="00985A25">
            <w:pPr>
              <w:spacing w:after="120"/>
              <w:rPr>
                <w:lang w:val="fr-FR"/>
              </w:rPr>
            </w:pPr>
            <w:hyperlink r:id="rId78" w:history="1">
              <w:r w:rsidR="00985A25" w:rsidRPr="00985A25">
                <w:rPr>
                  <w:rStyle w:val="Hyperlink"/>
                  <w:lang w:val="fr-FR"/>
                </w:rPr>
                <w:t>3GPP_TSG_CT_WG1_E_IMS@LIST.ETSI.ORG</w:t>
              </w:r>
            </w:hyperlink>
          </w:p>
        </w:tc>
      </w:tr>
      <w:tr w:rsidR="00985A25" w:rsidRPr="00DD667B" w14:paraId="2845E3E1" w14:textId="77777777" w:rsidTr="00DD667B">
        <w:tc>
          <w:tcPr>
            <w:tcW w:w="3936" w:type="dxa"/>
            <w:shd w:val="clear" w:color="auto" w:fill="auto"/>
          </w:tcPr>
          <w:p w14:paraId="5D9AE00F" w14:textId="49E617A4" w:rsidR="00985A25" w:rsidRDefault="00985A25" w:rsidP="00985A25">
            <w:pPr>
              <w:spacing w:after="120"/>
            </w:pPr>
            <w:r>
              <w:rPr>
                <w:rFonts w:cs="Arial"/>
              </w:rPr>
              <w:t>TEI18 IMS</w:t>
            </w:r>
          </w:p>
        </w:tc>
        <w:tc>
          <w:tcPr>
            <w:tcW w:w="6252" w:type="dxa"/>
            <w:shd w:val="clear" w:color="auto" w:fill="auto"/>
          </w:tcPr>
          <w:p w14:paraId="19929AB5" w14:textId="3595232A" w:rsidR="00985A25" w:rsidRDefault="006B5E27" w:rsidP="00985A25">
            <w:pPr>
              <w:spacing w:after="120"/>
            </w:pPr>
            <w:hyperlink r:id="rId79" w:history="1">
              <w:r w:rsidR="00985A25" w:rsidRPr="002303D2">
                <w:rPr>
                  <w:rStyle w:val="Hyperlink"/>
                  <w:lang w:val="en-US"/>
                </w:rPr>
                <w:t>3GPP_TSG_CT_WG1_</w:t>
              </w:r>
              <w:r w:rsidR="00985A25">
                <w:rPr>
                  <w:rStyle w:val="Hyperlink"/>
                  <w:lang w:val="en-US"/>
                </w:rPr>
                <w:t>E</w:t>
              </w:r>
              <w:r w:rsidR="00985A25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05B72E6F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C4C2D" w14:textId="77777777" w:rsidR="006B5E27" w:rsidRDefault="006B5E27" w:rsidP="00525719">
      <w:r>
        <w:separator/>
      </w:r>
    </w:p>
  </w:endnote>
  <w:endnote w:type="continuationSeparator" w:id="0">
    <w:p w14:paraId="45C13F7C" w14:textId="77777777" w:rsidR="006B5E27" w:rsidRDefault="006B5E27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FE9B2" w14:textId="77777777" w:rsidR="006B5E27" w:rsidRDefault="006B5E27" w:rsidP="00525719">
      <w:r>
        <w:separator/>
      </w:r>
    </w:p>
  </w:footnote>
  <w:footnote w:type="continuationSeparator" w:id="0">
    <w:p w14:paraId="19A0BD51" w14:textId="77777777" w:rsidR="006B5E27" w:rsidRDefault="006B5E27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3pt;height:75pt" o:bullet="t">
        <v:imagedata r:id="rId1" o:title="art865E"/>
      </v:shape>
    </w:pict>
  </w:numPicBullet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413B43"/>
    <w:multiLevelType w:val="hybridMultilevel"/>
    <w:tmpl w:val="68562128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EA2C7E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395207"/>
    <w:multiLevelType w:val="hybridMultilevel"/>
    <w:tmpl w:val="B616F336"/>
    <w:lvl w:ilvl="0" w:tplc="B7C489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DC7EBB"/>
    <w:multiLevelType w:val="hybridMultilevel"/>
    <w:tmpl w:val="65363D6E"/>
    <w:lvl w:ilvl="0" w:tplc="A3183D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6F73CD"/>
    <w:multiLevelType w:val="hybridMultilevel"/>
    <w:tmpl w:val="FA1454F6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F3E2D5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DFD4EDC"/>
    <w:multiLevelType w:val="hybridMultilevel"/>
    <w:tmpl w:val="4094BA3A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EA2C7E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2227D3D"/>
    <w:multiLevelType w:val="hybridMultilevel"/>
    <w:tmpl w:val="D84C5FC6"/>
    <w:lvl w:ilvl="0" w:tplc="9C644744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7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7"/>
  </w:num>
  <w:num w:numId="3">
    <w:abstractNumId w:val="13"/>
  </w:num>
  <w:num w:numId="4">
    <w:abstractNumId w:val="8"/>
  </w:num>
  <w:num w:numId="5">
    <w:abstractNumId w:val="29"/>
  </w:num>
  <w:num w:numId="6">
    <w:abstractNumId w:val="10"/>
  </w:num>
  <w:num w:numId="7">
    <w:abstractNumId w:val="9"/>
  </w:num>
  <w:num w:numId="8">
    <w:abstractNumId w:val="31"/>
  </w:num>
  <w:num w:numId="9">
    <w:abstractNumId w:val="24"/>
  </w:num>
  <w:num w:numId="10">
    <w:abstractNumId w:val="6"/>
  </w:num>
  <w:num w:numId="11">
    <w:abstractNumId w:val="30"/>
  </w:num>
  <w:num w:numId="12">
    <w:abstractNumId w:val="0"/>
  </w:num>
  <w:num w:numId="13">
    <w:abstractNumId w:val="25"/>
  </w:num>
  <w:num w:numId="14">
    <w:abstractNumId w:val="4"/>
  </w:num>
  <w:num w:numId="15">
    <w:abstractNumId w:val="32"/>
  </w:num>
  <w:num w:numId="16">
    <w:abstractNumId w:val="18"/>
  </w:num>
  <w:num w:numId="17">
    <w:abstractNumId w:val="23"/>
  </w:num>
  <w:num w:numId="18">
    <w:abstractNumId w:val="14"/>
  </w:num>
  <w:num w:numId="19">
    <w:abstractNumId w:val="17"/>
  </w:num>
  <w:num w:numId="20">
    <w:abstractNumId w:val="16"/>
  </w:num>
  <w:num w:numId="21">
    <w:abstractNumId w:val="11"/>
  </w:num>
  <w:num w:numId="22">
    <w:abstractNumId w:val="21"/>
  </w:num>
  <w:num w:numId="23">
    <w:abstractNumId w:val="3"/>
  </w:num>
  <w:num w:numId="24">
    <w:abstractNumId w:val="12"/>
  </w:num>
  <w:num w:numId="25">
    <w:abstractNumId w:val="22"/>
  </w:num>
  <w:num w:numId="26">
    <w:abstractNumId w:val="28"/>
  </w:num>
  <w:num w:numId="27">
    <w:abstractNumId w:val="19"/>
  </w:num>
  <w:num w:numId="28">
    <w:abstractNumId w:val="2"/>
  </w:num>
  <w:num w:numId="29">
    <w:abstractNumId w:val="26"/>
  </w:num>
  <w:num w:numId="30">
    <w:abstractNumId w:val="20"/>
  </w:num>
  <w:num w:numId="31">
    <w:abstractNumId w:val="1"/>
  </w:num>
  <w:num w:numId="32">
    <w:abstractNumId w:val="2"/>
  </w:num>
  <w:num w:numId="33">
    <w:abstractNumId w:val="5"/>
  </w:num>
  <w:num w:numId="3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0B9"/>
    <w:rsid w:val="00000B1C"/>
    <w:rsid w:val="00002670"/>
    <w:rsid w:val="00002AC7"/>
    <w:rsid w:val="00003B50"/>
    <w:rsid w:val="00003E29"/>
    <w:rsid w:val="00007500"/>
    <w:rsid w:val="00007D48"/>
    <w:rsid w:val="00011C31"/>
    <w:rsid w:val="000209C2"/>
    <w:rsid w:val="00022E0E"/>
    <w:rsid w:val="000318C6"/>
    <w:rsid w:val="00033674"/>
    <w:rsid w:val="00033CA2"/>
    <w:rsid w:val="00034B8B"/>
    <w:rsid w:val="00037CF7"/>
    <w:rsid w:val="00043F60"/>
    <w:rsid w:val="0004544E"/>
    <w:rsid w:val="00057377"/>
    <w:rsid w:val="00060E9E"/>
    <w:rsid w:val="00064886"/>
    <w:rsid w:val="00066673"/>
    <w:rsid w:val="000709C7"/>
    <w:rsid w:val="0007265F"/>
    <w:rsid w:val="00080C80"/>
    <w:rsid w:val="00082A6B"/>
    <w:rsid w:val="00093B1B"/>
    <w:rsid w:val="00093EC3"/>
    <w:rsid w:val="000A09A1"/>
    <w:rsid w:val="000A1B1D"/>
    <w:rsid w:val="000A3597"/>
    <w:rsid w:val="000B1140"/>
    <w:rsid w:val="000B304F"/>
    <w:rsid w:val="000C0A35"/>
    <w:rsid w:val="000C4AB7"/>
    <w:rsid w:val="000C5AA7"/>
    <w:rsid w:val="000D2ECF"/>
    <w:rsid w:val="000D3861"/>
    <w:rsid w:val="000D5489"/>
    <w:rsid w:val="000D7E0B"/>
    <w:rsid w:val="000E0D85"/>
    <w:rsid w:val="000E32D1"/>
    <w:rsid w:val="000E5232"/>
    <w:rsid w:val="000E680D"/>
    <w:rsid w:val="000F289C"/>
    <w:rsid w:val="000F4E16"/>
    <w:rsid w:val="000F4F82"/>
    <w:rsid w:val="00100BB5"/>
    <w:rsid w:val="0010255A"/>
    <w:rsid w:val="0010416B"/>
    <w:rsid w:val="0011752A"/>
    <w:rsid w:val="001178D7"/>
    <w:rsid w:val="0012096A"/>
    <w:rsid w:val="00124300"/>
    <w:rsid w:val="0012743F"/>
    <w:rsid w:val="00134847"/>
    <w:rsid w:val="00136D6E"/>
    <w:rsid w:val="00136F66"/>
    <w:rsid w:val="00137398"/>
    <w:rsid w:val="00143689"/>
    <w:rsid w:val="00143F69"/>
    <w:rsid w:val="00150D27"/>
    <w:rsid w:val="00152CFB"/>
    <w:rsid w:val="00156816"/>
    <w:rsid w:val="0015743A"/>
    <w:rsid w:val="0015745C"/>
    <w:rsid w:val="00163699"/>
    <w:rsid w:val="00163982"/>
    <w:rsid w:val="001660EC"/>
    <w:rsid w:val="00166248"/>
    <w:rsid w:val="00167F23"/>
    <w:rsid w:val="001716C4"/>
    <w:rsid w:val="00171819"/>
    <w:rsid w:val="0017541F"/>
    <w:rsid w:val="00175F18"/>
    <w:rsid w:val="001762E8"/>
    <w:rsid w:val="00176FE9"/>
    <w:rsid w:val="0018137F"/>
    <w:rsid w:val="001819FB"/>
    <w:rsid w:val="001848DE"/>
    <w:rsid w:val="00194E8D"/>
    <w:rsid w:val="00196056"/>
    <w:rsid w:val="001A28E8"/>
    <w:rsid w:val="001A31FA"/>
    <w:rsid w:val="001A54DE"/>
    <w:rsid w:val="001A5A37"/>
    <w:rsid w:val="001A72D0"/>
    <w:rsid w:val="001B60D7"/>
    <w:rsid w:val="001B7828"/>
    <w:rsid w:val="001C1C2A"/>
    <w:rsid w:val="001C32C2"/>
    <w:rsid w:val="001C3997"/>
    <w:rsid w:val="001C40CD"/>
    <w:rsid w:val="001C47C4"/>
    <w:rsid w:val="001C4C0D"/>
    <w:rsid w:val="001D3FE6"/>
    <w:rsid w:val="001D5CF7"/>
    <w:rsid w:val="001D64E8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13142"/>
    <w:rsid w:val="00215BFE"/>
    <w:rsid w:val="002178B3"/>
    <w:rsid w:val="002303D2"/>
    <w:rsid w:val="002364CB"/>
    <w:rsid w:val="00260000"/>
    <w:rsid w:val="0026199F"/>
    <w:rsid w:val="00261FFA"/>
    <w:rsid w:val="00262DED"/>
    <w:rsid w:val="002653B9"/>
    <w:rsid w:val="00270095"/>
    <w:rsid w:val="002740DB"/>
    <w:rsid w:val="00280567"/>
    <w:rsid w:val="00285D46"/>
    <w:rsid w:val="00286E34"/>
    <w:rsid w:val="0029242F"/>
    <w:rsid w:val="00292A0D"/>
    <w:rsid w:val="002A1E27"/>
    <w:rsid w:val="002A68E5"/>
    <w:rsid w:val="002C095F"/>
    <w:rsid w:val="002D1C04"/>
    <w:rsid w:val="002D1C65"/>
    <w:rsid w:val="002D3B52"/>
    <w:rsid w:val="002E173A"/>
    <w:rsid w:val="002E6080"/>
    <w:rsid w:val="002E63A4"/>
    <w:rsid w:val="002E6860"/>
    <w:rsid w:val="002E7648"/>
    <w:rsid w:val="002F2353"/>
    <w:rsid w:val="002F68B7"/>
    <w:rsid w:val="002F6C92"/>
    <w:rsid w:val="003065EF"/>
    <w:rsid w:val="00307CE5"/>
    <w:rsid w:val="003132C2"/>
    <w:rsid w:val="0032219A"/>
    <w:rsid w:val="003225A2"/>
    <w:rsid w:val="00334205"/>
    <w:rsid w:val="00341F81"/>
    <w:rsid w:val="00342DA3"/>
    <w:rsid w:val="0034443D"/>
    <w:rsid w:val="003470A9"/>
    <w:rsid w:val="00352B70"/>
    <w:rsid w:val="003609D9"/>
    <w:rsid w:val="00361156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517B"/>
    <w:rsid w:val="003A661E"/>
    <w:rsid w:val="003B0C4B"/>
    <w:rsid w:val="003B355B"/>
    <w:rsid w:val="003B5FF7"/>
    <w:rsid w:val="003C3BDE"/>
    <w:rsid w:val="003C609B"/>
    <w:rsid w:val="003D08AC"/>
    <w:rsid w:val="003D73D4"/>
    <w:rsid w:val="003E2DD3"/>
    <w:rsid w:val="003E3137"/>
    <w:rsid w:val="003E331A"/>
    <w:rsid w:val="003E5832"/>
    <w:rsid w:val="003F24D6"/>
    <w:rsid w:val="003F3722"/>
    <w:rsid w:val="003F4BE1"/>
    <w:rsid w:val="003F54F0"/>
    <w:rsid w:val="00401FCC"/>
    <w:rsid w:val="00402575"/>
    <w:rsid w:val="00404AB3"/>
    <w:rsid w:val="00404D3D"/>
    <w:rsid w:val="00404EE9"/>
    <w:rsid w:val="004061EB"/>
    <w:rsid w:val="00411532"/>
    <w:rsid w:val="00413978"/>
    <w:rsid w:val="004141A5"/>
    <w:rsid w:val="00414B79"/>
    <w:rsid w:val="00415F51"/>
    <w:rsid w:val="00424E76"/>
    <w:rsid w:val="004270A3"/>
    <w:rsid w:val="0043114E"/>
    <w:rsid w:val="00434526"/>
    <w:rsid w:val="00434A72"/>
    <w:rsid w:val="00436917"/>
    <w:rsid w:val="00437F62"/>
    <w:rsid w:val="00440EBA"/>
    <w:rsid w:val="0044619C"/>
    <w:rsid w:val="004467CC"/>
    <w:rsid w:val="00451248"/>
    <w:rsid w:val="00451A3B"/>
    <w:rsid w:val="00457048"/>
    <w:rsid w:val="00457C78"/>
    <w:rsid w:val="00462A67"/>
    <w:rsid w:val="0046591B"/>
    <w:rsid w:val="0046686F"/>
    <w:rsid w:val="004733F0"/>
    <w:rsid w:val="00474341"/>
    <w:rsid w:val="004761E7"/>
    <w:rsid w:val="004767A4"/>
    <w:rsid w:val="004862F0"/>
    <w:rsid w:val="004935D9"/>
    <w:rsid w:val="00493A8D"/>
    <w:rsid w:val="00494859"/>
    <w:rsid w:val="004A0214"/>
    <w:rsid w:val="004A6455"/>
    <w:rsid w:val="004A6DA7"/>
    <w:rsid w:val="004A7A74"/>
    <w:rsid w:val="004B13E9"/>
    <w:rsid w:val="004C1A4C"/>
    <w:rsid w:val="004C28C8"/>
    <w:rsid w:val="004C440F"/>
    <w:rsid w:val="004C626D"/>
    <w:rsid w:val="004D1F27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092"/>
    <w:rsid w:val="00525719"/>
    <w:rsid w:val="005269B5"/>
    <w:rsid w:val="005326F3"/>
    <w:rsid w:val="00536337"/>
    <w:rsid w:val="00537070"/>
    <w:rsid w:val="00537CAA"/>
    <w:rsid w:val="00542AEC"/>
    <w:rsid w:val="005467C2"/>
    <w:rsid w:val="005521C1"/>
    <w:rsid w:val="005550B8"/>
    <w:rsid w:val="005555B0"/>
    <w:rsid w:val="00556319"/>
    <w:rsid w:val="00556681"/>
    <w:rsid w:val="0055678F"/>
    <w:rsid w:val="00560177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97D4F"/>
    <w:rsid w:val="005A4543"/>
    <w:rsid w:val="005B231F"/>
    <w:rsid w:val="005B2E08"/>
    <w:rsid w:val="005C0F62"/>
    <w:rsid w:val="005C15CE"/>
    <w:rsid w:val="005C4C96"/>
    <w:rsid w:val="005C7950"/>
    <w:rsid w:val="005D0C2E"/>
    <w:rsid w:val="005E0C93"/>
    <w:rsid w:val="005E26DA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340"/>
    <w:rsid w:val="00694E4A"/>
    <w:rsid w:val="00695478"/>
    <w:rsid w:val="00697C87"/>
    <w:rsid w:val="006A358B"/>
    <w:rsid w:val="006A750C"/>
    <w:rsid w:val="006A765C"/>
    <w:rsid w:val="006B2BC5"/>
    <w:rsid w:val="006B3F2E"/>
    <w:rsid w:val="006B579A"/>
    <w:rsid w:val="006B5E27"/>
    <w:rsid w:val="006C09F3"/>
    <w:rsid w:val="006C2E3D"/>
    <w:rsid w:val="006D0343"/>
    <w:rsid w:val="006D216F"/>
    <w:rsid w:val="006D33E1"/>
    <w:rsid w:val="006D5936"/>
    <w:rsid w:val="006D6142"/>
    <w:rsid w:val="006D6409"/>
    <w:rsid w:val="006E1A87"/>
    <w:rsid w:val="006E268F"/>
    <w:rsid w:val="006E5C1B"/>
    <w:rsid w:val="00700CB8"/>
    <w:rsid w:val="00705D58"/>
    <w:rsid w:val="00711EDA"/>
    <w:rsid w:val="00714E9C"/>
    <w:rsid w:val="00716562"/>
    <w:rsid w:val="00721527"/>
    <w:rsid w:val="00740FB1"/>
    <w:rsid w:val="00741D0F"/>
    <w:rsid w:val="00744196"/>
    <w:rsid w:val="00753CC0"/>
    <w:rsid w:val="00754255"/>
    <w:rsid w:val="00754644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2FB8"/>
    <w:rsid w:val="007C4D0D"/>
    <w:rsid w:val="007C6E70"/>
    <w:rsid w:val="007D215A"/>
    <w:rsid w:val="007D3F18"/>
    <w:rsid w:val="007D41E2"/>
    <w:rsid w:val="007D7BB8"/>
    <w:rsid w:val="007E2C38"/>
    <w:rsid w:val="007E7614"/>
    <w:rsid w:val="007E7ED0"/>
    <w:rsid w:val="00801218"/>
    <w:rsid w:val="00801556"/>
    <w:rsid w:val="008046EA"/>
    <w:rsid w:val="008054E5"/>
    <w:rsid w:val="0080569F"/>
    <w:rsid w:val="00806203"/>
    <w:rsid w:val="00806BFF"/>
    <w:rsid w:val="0080796B"/>
    <w:rsid w:val="008158C8"/>
    <w:rsid w:val="00823232"/>
    <w:rsid w:val="00823964"/>
    <w:rsid w:val="008344A9"/>
    <w:rsid w:val="00840972"/>
    <w:rsid w:val="00842A87"/>
    <w:rsid w:val="008463B2"/>
    <w:rsid w:val="008618D1"/>
    <w:rsid w:val="0086567B"/>
    <w:rsid w:val="00865DCD"/>
    <w:rsid w:val="00866D93"/>
    <w:rsid w:val="00880592"/>
    <w:rsid w:val="00887413"/>
    <w:rsid w:val="008923B7"/>
    <w:rsid w:val="0089598C"/>
    <w:rsid w:val="0089600D"/>
    <w:rsid w:val="00897833"/>
    <w:rsid w:val="008A2104"/>
    <w:rsid w:val="008A56BA"/>
    <w:rsid w:val="008A5DA4"/>
    <w:rsid w:val="008A795E"/>
    <w:rsid w:val="008B0921"/>
    <w:rsid w:val="008B4562"/>
    <w:rsid w:val="008B510F"/>
    <w:rsid w:val="008C1A3B"/>
    <w:rsid w:val="008C55C3"/>
    <w:rsid w:val="008C6846"/>
    <w:rsid w:val="008C7AD6"/>
    <w:rsid w:val="008E4654"/>
    <w:rsid w:val="008F481A"/>
    <w:rsid w:val="009008E4"/>
    <w:rsid w:val="00902C7B"/>
    <w:rsid w:val="00904545"/>
    <w:rsid w:val="0090565D"/>
    <w:rsid w:val="009063E6"/>
    <w:rsid w:val="00912289"/>
    <w:rsid w:val="009126BE"/>
    <w:rsid w:val="009136E9"/>
    <w:rsid w:val="00916E1D"/>
    <w:rsid w:val="00917B49"/>
    <w:rsid w:val="0092397A"/>
    <w:rsid w:val="00923C1D"/>
    <w:rsid w:val="009258F7"/>
    <w:rsid w:val="0093180B"/>
    <w:rsid w:val="009338AA"/>
    <w:rsid w:val="009360D5"/>
    <w:rsid w:val="00936E1C"/>
    <w:rsid w:val="00943F7B"/>
    <w:rsid w:val="009466CF"/>
    <w:rsid w:val="0094705A"/>
    <w:rsid w:val="0094725E"/>
    <w:rsid w:val="00947A41"/>
    <w:rsid w:val="00951172"/>
    <w:rsid w:val="0095136D"/>
    <w:rsid w:val="00951763"/>
    <w:rsid w:val="00952E45"/>
    <w:rsid w:val="00953450"/>
    <w:rsid w:val="00954054"/>
    <w:rsid w:val="009543DD"/>
    <w:rsid w:val="009547DC"/>
    <w:rsid w:val="00961141"/>
    <w:rsid w:val="009664D5"/>
    <w:rsid w:val="00967E39"/>
    <w:rsid w:val="009724A5"/>
    <w:rsid w:val="0098035F"/>
    <w:rsid w:val="00980F5F"/>
    <w:rsid w:val="00981044"/>
    <w:rsid w:val="0098364A"/>
    <w:rsid w:val="00985A25"/>
    <w:rsid w:val="00986EEB"/>
    <w:rsid w:val="00987A60"/>
    <w:rsid w:val="00991F50"/>
    <w:rsid w:val="00992AB3"/>
    <w:rsid w:val="009A5C25"/>
    <w:rsid w:val="009B07DC"/>
    <w:rsid w:val="009B14E9"/>
    <w:rsid w:val="009B3F76"/>
    <w:rsid w:val="009B56B0"/>
    <w:rsid w:val="009B78AA"/>
    <w:rsid w:val="009C4E66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134C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4C4B"/>
    <w:rsid w:val="00A57540"/>
    <w:rsid w:val="00A6079B"/>
    <w:rsid w:val="00A60CBC"/>
    <w:rsid w:val="00A617F7"/>
    <w:rsid w:val="00A61F1D"/>
    <w:rsid w:val="00A66C16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11A"/>
    <w:rsid w:val="00AB45FB"/>
    <w:rsid w:val="00AB55D5"/>
    <w:rsid w:val="00AB66A3"/>
    <w:rsid w:val="00AB76D5"/>
    <w:rsid w:val="00AC1F87"/>
    <w:rsid w:val="00AC293D"/>
    <w:rsid w:val="00AC50AD"/>
    <w:rsid w:val="00AC7436"/>
    <w:rsid w:val="00AD2143"/>
    <w:rsid w:val="00AD417A"/>
    <w:rsid w:val="00AE1F4C"/>
    <w:rsid w:val="00AE35DA"/>
    <w:rsid w:val="00AE4E27"/>
    <w:rsid w:val="00AE60FE"/>
    <w:rsid w:val="00AF535E"/>
    <w:rsid w:val="00AF7E7A"/>
    <w:rsid w:val="00B01A5E"/>
    <w:rsid w:val="00B02010"/>
    <w:rsid w:val="00B1335A"/>
    <w:rsid w:val="00B14265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59B7"/>
    <w:rsid w:val="00B8670D"/>
    <w:rsid w:val="00B9076F"/>
    <w:rsid w:val="00B90E7C"/>
    <w:rsid w:val="00B972DB"/>
    <w:rsid w:val="00BA561C"/>
    <w:rsid w:val="00BA79C7"/>
    <w:rsid w:val="00BB23BB"/>
    <w:rsid w:val="00BB2905"/>
    <w:rsid w:val="00BB7834"/>
    <w:rsid w:val="00BD0465"/>
    <w:rsid w:val="00BD07EB"/>
    <w:rsid w:val="00BD4E5E"/>
    <w:rsid w:val="00BD79A1"/>
    <w:rsid w:val="00BE5E6C"/>
    <w:rsid w:val="00BF02ED"/>
    <w:rsid w:val="00BF3946"/>
    <w:rsid w:val="00BF4461"/>
    <w:rsid w:val="00BF51A5"/>
    <w:rsid w:val="00BF7B18"/>
    <w:rsid w:val="00C02311"/>
    <w:rsid w:val="00C03359"/>
    <w:rsid w:val="00C17E9D"/>
    <w:rsid w:val="00C263C0"/>
    <w:rsid w:val="00C26CC7"/>
    <w:rsid w:val="00C32CE4"/>
    <w:rsid w:val="00C3327C"/>
    <w:rsid w:val="00C417CE"/>
    <w:rsid w:val="00C419F0"/>
    <w:rsid w:val="00C44A6A"/>
    <w:rsid w:val="00C458DB"/>
    <w:rsid w:val="00C4661E"/>
    <w:rsid w:val="00C4706D"/>
    <w:rsid w:val="00C47DAB"/>
    <w:rsid w:val="00C5726F"/>
    <w:rsid w:val="00C57399"/>
    <w:rsid w:val="00C62107"/>
    <w:rsid w:val="00C71C8A"/>
    <w:rsid w:val="00C7434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A41CF"/>
    <w:rsid w:val="00CB7F5F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D6543"/>
    <w:rsid w:val="00CE39CF"/>
    <w:rsid w:val="00CF10C6"/>
    <w:rsid w:val="00CF13F4"/>
    <w:rsid w:val="00CF3557"/>
    <w:rsid w:val="00CF415E"/>
    <w:rsid w:val="00D05122"/>
    <w:rsid w:val="00D12FA3"/>
    <w:rsid w:val="00D23D3C"/>
    <w:rsid w:val="00D23EF7"/>
    <w:rsid w:val="00D2529F"/>
    <w:rsid w:val="00D25717"/>
    <w:rsid w:val="00D3268B"/>
    <w:rsid w:val="00D403B8"/>
    <w:rsid w:val="00D44D0E"/>
    <w:rsid w:val="00D45A48"/>
    <w:rsid w:val="00D469BE"/>
    <w:rsid w:val="00D50640"/>
    <w:rsid w:val="00D5399F"/>
    <w:rsid w:val="00D55C0A"/>
    <w:rsid w:val="00D57F98"/>
    <w:rsid w:val="00D614DB"/>
    <w:rsid w:val="00D767B5"/>
    <w:rsid w:val="00D807F6"/>
    <w:rsid w:val="00D81335"/>
    <w:rsid w:val="00D8355B"/>
    <w:rsid w:val="00D83913"/>
    <w:rsid w:val="00D841E3"/>
    <w:rsid w:val="00D86A30"/>
    <w:rsid w:val="00D9056C"/>
    <w:rsid w:val="00D93CD7"/>
    <w:rsid w:val="00D945CC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E6D03"/>
    <w:rsid w:val="00DF1356"/>
    <w:rsid w:val="00DF18AD"/>
    <w:rsid w:val="00E00789"/>
    <w:rsid w:val="00E116AB"/>
    <w:rsid w:val="00E167E2"/>
    <w:rsid w:val="00E16AEB"/>
    <w:rsid w:val="00E177B4"/>
    <w:rsid w:val="00E20CED"/>
    <w:rsid w:val="00E23F09"/>
    <w:rsid w:val="00E255CC"/>
    <w:rsid w:val="00E27338"/>
    <w:rsid w:val="00E36810"/>
    <w:rsid w:val="00E3774D"/>
    <w:rsid w:val="00E4181B"/>
    <w:rsid w:val="00E427BD"/>
    <w:rsid w:val="00E43821"/>
    <w:rsid w:val="00E45DF0"/>
    <w:rsid w:val="00E46ED9"/>
    <w:rsid w:val="00E472AE"/>
    <w:rsid w:val="00E47D32"/>
    <w:rsid w:val="00E5075A"/>
    <w:rsid w:val="00E534AD"/>
    <w:rsid w:val="00E61D13"/>
    <w:rsid w:val="00E62575"/>
    <w:rsid w:val="00E629AC"/>
    <w:rsid w:val="00E6521D"/>
    <w:rsid w:val="00E66C77"/>
    <w:rsid w:val="00E76AB2"/>
    <w:rsid w:val="00E77885"/>
    <w:rsid w:val="00E81AD3"/>
    <w:rsid w:val="00E951E8"/>
    <w:rsid w:val="00E978B5"/>
    <w:rsid w:val="00EA2476"/>
    <w:rsid w:val="00EA5037"/>
    <w:rsid w:val="00EB318E"/>
    <w:rsid w:val="00EB4A32"/>
    <w:rsid w:val="00ED0B14"/>
    <w:rsid w:val="00ED19A6"/>
    <w:rsid w:val="00ED5E64"/>
    <w:rsid w:val="00ED7C1C"/>
    <w:rsid w:val="00EE2FB7"/>
    <w:rsid w:val="00EE4D39"/>
    <w:rsid w:val="00EE6E45"/>
    <w:rsid w:val="00EF0A83"/>
    <w:rsid w:val="00EF3E2C"/>
    <w:rsid w:val="00F01645"/>
    <w:rsid w:val="00F01C8E"/>
    <w:rsid w:val="00F02917"/>
    <w:rsid w:val="00F063B7"/>
    <w:rsid w:val="00F128E8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42A7C"/>
    <w:rsid w:val="00F51804"/>
    <w:rsid w:val="00F53230"/>
    <w:rsid w:val="00F559E4"/>
    <w:rsid w:val="00F629AA"/>
    <w:rsid w:val="00F62A09"/>
    <w:rsid w:val="00F75EEA"/>
    <w:rsid w:val="00F865F7"/>
    <w:rsid w:val="00F900F3"/>
    <w:rsid w:val="00F92BD2"/>
    <w:rsid w:val="00F934D1"/>
    <w:rsid w:val="00F953BB"/>
    <w:rsid w:val="00F96965"/>
    <w:rsid w:val="00F96B35"/>
    <w:rsid w:val="00F97CD9"/>
    <w:rsid w:val="00FA462E"/>
    <w:rsid w:val="00FA5A61"/>
    <w:rsid w:val="00FA6E32"/>
    <w:rsid w:val="00FA6E49"/>
    <w:rsid w:val="00FB4BE7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A517B"/>
    <w:pPr>
      <w:ind w:firstLine="420"/>
    </w:pPr>
    <w:rPr>
      <w:rFonts w:ascii="Calibri" w:eastAsia="SimSu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services@LIST.ETSI.ORG" TargetMode="External"/><Relationship Id="rId55" Type="http://schemas.openxmlformats.org/officeDocument/2006/relationships/hyperlink" Target="mailto:3GPP_TSG_CT_WG1_E_services@LIST.ETSI.ORG" TargetMode="External"/><Relationship Id="rId63" Type="http://schemas.openxmlformats.org/officeDocument/2006/relationships/hyperlink" Target="mailto:3GPP_TSG_CT_WG1_e_MC@LIST.ETSI.ORG" TargetMode="External"/><Relationship Id="rId68" Type="http://schemas.openxmlformats.org/officeDocument/2006/relationships/hyperlink" Target="mailto:3GPP_TSG_CT_WG1_e_IMS@LIST.ETSI.ORG" TargetMode="External"/><Relationship Id="rId76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services@LIST.ETSI.ORG" TargetMode="External"/><Relationship Id="rId58" Type="http://schemas.openxmlformats.org/officeDocument/2006/relationships/hyperlink" Target="mailto:3GPP_TSG_CT_WG1_e_MC@LIST.ETSI.ORG" TargetMode="External"/><Relationship Id="rId66" Type="http://schemas.openxmlformats.org/officeDocument/2006/relationships/hyperlink" Target="mailto:3GPP_TSG_CT_WG1_e_IMS@LIST.ETSI.ORG" TargetMode="External"/><Relationship Id="rId74" Type="http://schemas.openxmlformats.org/officeDocument/2006/relationships/hyperlink" Target="mailto:3GPP_TSG_CT_WG1_e_IMS@LIST.ETSI.ORG" TargetMode="External"/><Relationship Id="rId79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61" Type="http://schemas.openxmlformats.org/officeDocument/2006/relationships/hyperlink" Target="mailto:3GPP_TSG_CT_WG1_e_MC@LIST.ETSI.ORG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s://www.3gpp.org/ftp/tsg_ct/WG1_mm-cc-sm_ex-CN1/TSGC1_138e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services@LIST.ETSI.ORG" TargetMode="External"/><Relationship Id="rId60" Type="http://schemas.openxmlformats.org/officeDocument/2006/relationships/hyperlink" Target="mailto:3GPP_TSG_CT_WG1_e_MC@LIST.ETSI.ORG" TargetMode="External"/><Relationship Id="rId65" Type="http://schemas.openxmlformats.org/officeDocument/2006/relationships/hyperlink" Target="mailto:3GPP_TSG_CT_WG1_e_IMS@LIST.ETSI.ORG" TargetMode="External"/><Relationship Id="rId73" Type="http://schemas.openxmlformats.org/officeDocument/2006/relationships/hyperlink" Target="mailto:3GPP_TSG_CT_WG1_e_IMS@LIST.ETSI.ORG" TargetMode="External"/><Relationship Id="rId78" Type="http://schemas.openxmlformats.org/officeDocument/2006/relationships/hyperlink" Target="mailto:3GPP_TSG_CT_WG1_e_IMS@LIST.ETSI.ORG" TargetMode="External"/><Relationship Id="rId81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38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services@LIST.ETSI.ORG" TargetMode="External"/><Relationship Id="rId64" Type="http://schemas.openxmlformats.org/officeDocument/2006/relationships/hyperlink" Target="mailto:3GPP_TSG_CT_WG1_e_MC@LIST.ETSI.ORG" TargetMode="External"/><Relationship Id="rId69" Type="http://schemas.openxmlformats.org/officeDocument/2006/relationships/hyperlink" Target="mailto:3GPP_TSG_CT_WG1_e_IMS@LIST.ETSI.ORG" TargetMode="External"/><Relationship Id="rId77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services@LIST.ETSI.ORG" TargetMode="External"/><Relationship Id="rId72" Type="http://schemas.openxmlformats.org/officeDocument/2006/relationships/hyperlink" Target="mailto:3GPP_TSG_CT_WG1_e_IMS@LIST.ETSI.ORG" TargetMode="External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MC@LIST.ETSI.ORG" TargetMode="External"/><Relationship Id="rId67" Type="http://schemas.openxmlformats.org/officeDocument/2006/relationships/hyperlink" Target="mailto:3GPP_TSG_CT_WG1_e_IMS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services@LIST.ETSI.ORG" TargetMode="External"/><Relationship Id="rId62" Type="http://schemas.openxmlformats.org/officeDocument/2006/relationships/hyperlink" Target="mailto:3GPP_TSG_CT_WG1_e_MC@LIST.ETSI.ORG" TargetMode="External"/><Relationship Id="rId70" Type="http://schemas.openxmlformats.org/officeDocument/2006/relationships/hyperlink" Target="mailto:3GPP_TSG_CT_WG1_e_IMS@LIST.ETSI.ORG" TargetMode="External"/><Relationship Id="rId75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8e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services@LIST.ETS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2668</Words>
  <Characters>16810</Characters>
  <Application>Microsoft Office Word</Application>
  <DocSecurity>0</DocSecurity>
  <Lines>140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19440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10</cp:revision>
  <cp:lastPrinted>2007-11-19T16:51:00Z</cp:lastPrinted>
  <dcterms:created xsi:type="dcterms:W3CDTF">2022-08-08T13:55:00Z</dcterms:created>
  <dcterms:modified xsi:type="dcterms:W3CDTF">2022-09-23T11:52:00Z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